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65B7A" w14:textId="7E423D08" w:rsidR="00916898" w:rsidRPr="00385915" w:rsidRDefault="00916898" w:rsidP="00BC534F">
      <w:pPr>
        <w:tabs>
          <w:tab w:val="left" w:pos="7410"/>
        </w:tabs>
        <w:ind w:left="-1701"/>
        <w:rPr>
          <w:rFonts w:ascii="Arial" w:hAnsi="Arial" w:cs="Arial"/>
          <w:bCs/>
          <w:color w:val="000000" w:themeColor="text1"/>
          <w:sz w:val="36"/>
          <w:szCs w:val="36"/>
        </w:rPr>
      </w:pPr>
    </w:p>
    <w:p w14:paraId="17946CB4" w14:textId="74EDAB46" w:rsidR="001B7766" w:rsidRPr="00385915" w:rsidRDefault="00916898" w:rsidP="00292230">
      <w:pPr>
        <w:tabs>
          <w:tab w:val="left" w:pos="7410"/>
        </w:tabs>
        <w:ind w:left="-1701"/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This letter is </w:t>
      </w:r>
      <w:r w:rsidR="00380FD4" w:rsidRPr="00385915">
        <w:rPr>
          <w:rFonts w:ascii="Arial" w:hAnsi="Arial" w:cs="Arial"/>
          <w:b/>
          <w:color w:val="000000" w:themeColor="text1"/>
          <w:sz w:val="36"/>
          <w:szCs w:val="36"/>
        </w:rPr>
        <w:t>private and confidential</w:t>
      </w:r>
      <w:r w:rsidR="00380FD4" w:rsidRPr="00385915">
        <w:rPr>
          <w:rFonts w:ascii="Arial" w:hAnsi="Arial" w:cs="Arial"/>
          <w:bCs/>
          <w:color w:val="000000" w:themeColor="text1"/>
          <w:sz w:val="36"/>
          <w:szCs w:val="36"/>
        </w:rPr>
        <w:t>.</w:t>
      </w:r>
    </w:p>
    <w:p w14:paraId="3A70B1D6" w14:textId="31FE733B" w:rsidR="00380FD4" w:rsidRPr="00385915" w:rsidRDefault="00380FD4" w:rsidP="00B838DC">
      <w:pPr>
        <w:tabs>
          <w:tab w:val="left" w:pos="7410"/>
        </w:tabs>
        <w:rPr>
          <w:rFonts w:ascii="Arial" w:hAnsi="Arial" w:cs="Arial"/>
          <w:b/>
          <w:color w:val="000000" w:themeColor="text1"/>
          <w:sz w:val="36"/>
          <w:szCs w:val="36"/>
        </w:rPr>
      </w:pPr>
      <w:r w:rsidRPr="00385915">
        <w:rPr>
          <w:sz w:val="36"/>
          <w:szCs w:val="36"/>
        </w:rPr>
        <w:fldChar w:fldCharType="begin"/>
      </w:r>
      <w:r w:rsidRPr="00385915">
        <w:rPr>
          <w:sz w:val="36"/>
          <w:szCs w:val="36"/>
        </w:rPr>
        <w:instrText xml:space="preserve"> INCLUDEPICTURE "https://app.photosymbols.com/rails/active_storage/representations/redirect/eyJfcmFpbHMiOnsibWVzc2FnZSI6IkJBaHBBaFJaIiwiZXhwIjpudWxsLCJwdXIiOiJibG9iX2lkIn19--9dd8b2147dc800ee8a0ee603abd9ec3cc07416af/eyJfcmFpbHMiOnsibWVzc2FnZSI6IkJBaDdCem9MWm05eWJXRjBTU0lJY0c1bkJqb0dSVlE2RkhKbGMybDZaVjkwYjE5c2FXMXBkRnNIYVFKWUFta0NXQUk9IiwiZXhwIjpudWxsLCJwdXIiOiJ2YXJpYXRpb24ifX0=--f3e13d58ae63985bf89e45fce98ab1af051e6caf/Easy-Read-Info-1.png" \* MERGEFORMATINET </w:instrText>
      </w:r>
      <w:r w:rsidRPr="00385915">
        <w:rPr>
          <w:sz w:val="36"/>
          <w:szCs w:val="36"/>
        </w:rPr>
        <w:fldChar w:fldCharType="separate"/>
      </w:r>
      <w:r w:rsidRPr="00385915">
        <w:rPr>
          <w:sz w:val="36"/>
          <w:szCs w:val="36"/>
        </w:rPr>
        <w:fldChar w:fldCharType="end"/>
      </w:r>
    </w:p>
    <w:p w14:paraId="08937C55" w14:textId="4E2C5A9C" w:rsidR="00B47087" w:rsidRPr="00385915" w:rsidRDefault="008D5AAD" w:rsidP="00B47087">
      <w:pPr>
        <w:tabs>
          <w:tab w:val="left" w:pos="7410"/>
        </w:tabs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</w:pPr>
      <w:r w:rsidRPr="00385915"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3D58ED3" wp14:editId="5FC7751D">
            <wp:simplePos x="0" y="0"/>
            <wp:positionH relativeFrom="column">
              <wp:posOffset>-1946275</wp:posOffset>
            </wp:positionH>
            <wp:positionV relativeFrom="paragraph">
              <wp:posOffset>271145</wp:posOffset>
            </wp:positionV>
            <wp:extent cx="1559560" cy="1559560"/>
            <wp:effectExtent l="0" t="0" r="0" b="2540"/>
            <wp:wrapSquare wrapText="bothSides"/>
            <wp:docPr id="708086178" name="Picture 1" descr="Document with a smiling woman holding it open, titled 'easy read,' featuring photos of people conversing and individuals with a service d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ument with a smiling woman holding it open, titled 'easy read,' featuring photos of people conversing and individuals with a service dog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FD4" w:rsidRPr="00385915"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>DATE</w:t>
      </w:r>
    </w:p>
    <w:p w14:paraId="5F6053CA" w14:textId="26595225" w:rsidR="00380FD4" w:rsidRPr="00385915" w:rsidRDefault="00380FD4" w:rsidP="00380FD4">
      <w:pPr>
        <w:tabs>
          <w:tab w:val="left" w:pos="7410"/>
        </w:tabs>
        <w:rPr>
          <w:rFonts w:ascii="Arial" w:hAnsi="Arial" w:cs="Arial"/>
          <w:bCs/>
          <w:color w:val="000000" w:themeColor="text1"/>
          <w:sz w:val="36"/>
          <w:szCs w:val="36"/>
          <w:highlight w:val="yellow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  <w:highlight w:val="yellow"/>
        </w:rPr>
        <w:t>Name</w:t>
      </w:r>
    </w:p>
    <w:p w14:paraId="0D7B4C12" w14:textId="77777777" w:rsidR="00380FD4" w:rsidRPr="00385915" w:rsidRDefault="00380FD4" w:rsidP="00380FD4">
      <w:pPr>
        <w:tabs>
          <w:tab w:val="left" w:pos="7410"/>
        </w:tabs>
        <w:rPr>
          <w:rFonts w:ascii="Arial" w:hAnsi="Arial" w:cs="Arial"/>
          <w:bCs/>
          <w:color w:val="000000" w:themeColor="text1"/>
          <w:sz w:val="36"/>
          <w:szCs w:val="36"/>
          <w:highlight w:val="yellow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  <w:highlight w:val="yellow"/>
        </w:rPr>
        <w:t>Address 1</w:t>
      </w:r>
    </w:p>
    <w:p w14:paraId="4E22004A" w14:textId="489C3B6D" w:rsidR="00380FD4" w:rsidRPr="00385915" w:rsidRDefault="00380FD4" w:rsidP="00380FD4">
      <w:pPr>
        <w:tabs>
          <w:tab w:val="left" w:pos="7410"/>
        </w:tabs>
        <w:rPr>
          <w:rFonts w:ascii="Arial" w:hAnsi="Arial" w:cs="Arial"/>
          <w:bCs/>
          <w:color w:val="000000" w:themeColor="text1"/>
          <w:sz w:val="36"/>
          <w:szCs w:val="36"/>
          <w:highlight w:val="yellow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  <w:highlight w:val="yellow"/>
        </w:rPr>
        <w:t>Address 2</w:t>
      </w:r>
    </w:p>
    <w:p w14:paraId="3ADB4859" w14:textId="35AE4193" w:rsidR="00380FD4" w:rsidRPr="00385915" w:rsidRDefault="00380FD4" w:rsidP="00380FD4">
      <w:pPr>
        <w:tabs>
          <w:tab w:val="left" w:pos="7410"/>
        </w:tabs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  <w:highlight w:val="yellow"/>
        </w:rPr>
        <w:t>Postcode</w:t>
      </w:r>
    </w:p>
    <w:p w14:paraId="4311AD55" w14:textId="4089943B" w:rsidR="00B47087" w:rsidRPr="00385915" w:rsidRDefault="00B47087" w:rsidP="00B47087">
      <w:pPr>
        <w:tabs>
          <w:tab w:val="left" w:pos="7410"/>
        </w:tabs>
        <w:rPr>
          <w:rFonts w:ascii="Arial" w:hAnsi="Arial" w:cs="Arial"/>
          <w:bCs/>
          <w:color w:val="000000" w:themeColor="text1"/>
          <w:sz w:val="36"/>
          <w:szCs w:val="36"/>
        </w:rPr>
      </w:pPr>
    </w:p>
    <w:p w14:paraId="1487287B" w14:textId="55D273FF" w:rsidR="00B47087" w:rsidRPr="00385915" w:rsidRDefault="00B47087" w:rsidP="00922C55">
      <w:pPr>
        <w:tabs>
          <w:tab w:val="left" w:pos="7410"/>
        </w:tabs>
        <w:spacing w:after="120"/>
        <w:rPr>
          <w:sz w:val="36"/>
          <w:szCs w:val="36"/>
        </w:rPr>
      </w:pPr>
    </w:p>
    <w:p w14:paraId="62A706BF" w14:textId="5785DEB1" w:rsidR="0040093A" w:rsidRDefault="00997696" w:rsidP="00385915">
      <w:pPr>
        <w:tabs>
          <w:tab w:val="left" w:pos="7410"/>
        </w:tabs>
        <w:spacing w:after="120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3A4D608" wp14:editId="085615C5">
            <wp:simplePos x="0" y="0"/>
            <wp:positionH relativeFrom="column">
              <wp:posOffset>-1945005</wp:posOffset>
            </wp:positionH>
            <wp:positionV relativeFrom="paragraph">
              <wp:posOffset>361726</wp:posOffset>
            </wp:positionV>
            <wp:extent cx="1666875" cy="1666875"/>
            <wp:effectExtent l="0" t="0" r="0" b="0"/>
            <wp:wrapSquare wrapText="bothSides"/>
            <wp:docPr id="461066862" name="Picture 3" descr="Front view of City Hospital with three ambulances parked out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ont view of City Hospital with three ambulances parked outsid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3F" w:rsidRPr="00385915">
        <w:rPr>
          <w:sz w:val="36"/>
          <w:szCs w:val="36"/>
        </w:rPr>
        <w:fldChar w:fldCharType="begin"/>
      </w:r>
      <w:r w:rsidR="0043363F" w:rsidRPr="00385915">
        <w:rPr>
          <w:sz w:val="36"/>
          <w:szCs w:val="36"/>
        </w:rPr>
        <w:instrText xml:space="preserve"> INCLUDEPICTURE "https://app.photosymbols.com/rails/active_storage/representations/redirect/eyJfcmFpbHMiOnsibWVzc2FnZSI6IkJBaHBBa0JhIiwiZXhwIjpudWxsLCJwdXIiOiJibG9iX2lkIn19--dcf1f6aadafcfb7e6ac8314681a8844e8e13903f/eyJfcmFpbHMiOnsibWVzc2FnZSI6IkJBaDdCem9MWm05eWJXRjBTU0lJY0c1bkJqb0dSVlE2RkhKbGMybDZaVjkwYjE5c2FXMXBkRnNIYVFKWUFta0NXQUk9IiwiZXhwIjpudWxsLCJwdXIiOiJ2YXJpYXRpb24ifX0=--5979fe33e108e0b57be3c5e162e084c4f36d3958/Flag-Scotland.png" \* MERGEFORMATINET </w:instrText>
      </w:r>
      <w:r w:rsidR="0043363F" w:rsidRPr="00385915">
        <w:rPr>
          <w:sz w:val="36"/>
          <w:szCs w:val="36"/>
        </w:rPr>
        <w:fldChar w:fldCharType="separate"/>
      </w:r>
      <w:r w:rsidR="0043363F" w:rsidRPr="00385915">
        <w:rPr>
          <w:sz w:val="36"/>
          <w:szCs w:val="36"/>
        </w:rPr>
        <w:fldChar w:fldCharType="end"/>
      </w:r>
      <w:r w:rsidR="00EE4263" w:rsidRPr="00385915">
        <w:rPr>
          <w:rFonts w:ascii="Arial" w:hAnsi="Arial" w:cs="Arial"/>
          <w:bCs/>
          <w:color w:val="000000" w:themeColor="text1"/>
          <w:sz w:val="36"/>
          <w:szCs w:val="36"/>
        </w:rPr>
        <w:t>Dear</w:t>
      </w:r>
      <w:r w:rsidR="00B838DC"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 </w:t>
      </w:r>
      <w:r w:rsidR="007F566B" w:rsidRPr="00385915">
        <w:rPr>
          <w:rFonts w:ascii="Arial" w:hAnsi="Arial" w:cs="Arial"/>
          <w:b/>
          <w:color w:val="000000" w:themeColor="text1"/>
          <w:sz w:val="36"/>
          <w:szCs w:val="36"/>
        </w:rPr>
        <w:t>xxxx</w:t>
      </w:r>
    </w:p>
    <w:p w14:paraId="59210796" w14:textId="628C9BDA" w:rsidR="00385915" w:rsidRPr="00385915" w:rsidRDefault="00385915" w:rsidP="00385915">
      <w:pPr>
        <w:tabs>
          <w:tab w:val="left" w:pos="7410"/>
        </w:tabs>
        <w:spacing w:after="120"/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768945A8" w14:textId="2DC467EA" w:rsidR="00380FD4" w:rsidRPr="00385915" w:rsidRDefault="00380FD4" w:rsidP="00C62718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>Why we are writing to you</w:t>
      </w:r>
    </w:p>
    <w:p w14:paraId="618F7EDB" w14:textId="4CBF635A" w:rsidR="00916898" w:rsidRPr="00385915" w:rsidRDefault="00380FD4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Your doctor told you</w:t>
      </w:r>
      <w:r w:rsid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 today you need</w:t>
      </w: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 to go to </w:t>
      </w:r>
      <w:r w:rsidR="00385915">
        <w:rPr>
          <w:rFonts w:ascii="Arial" w:hAnsi="Arial" w:cs="Arial"/>
          <w:bCs/>
          <w:color w:val="000000" w:themeColor="text1"/>
          <w:sz w:val="36"/>
          <w:szCs w:val="36"/>
        </w:rPr>
        <w:t>hospital to have some checks.</w:t>
      </w:r>
    </w:p>
    <w:p w14:paraId="366E2792" w14:textId="4F166E71" w:rsidR="00380FD4" w:rsidRPr="00385915" w:rsidRDefault="00380FD4" w:rsidP="00C62718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 xml:space="preserve">You need to be seen urgently </w:t>
      </w:r>
      <w:r w:rsidR="00385915">
        <w:fldChar w:fldCharType="begin"/>
      </w:r>
      <w:r w:rsidR="00385915">
        <w:instrText xml:space="preserve"> INCLUDEPICTURE "https://app.photosymbols.com/rails/active_storage/representations/redirect/eyJfcmFpbHMiOnsibWVzc2FnZSI6IkJBaHBBdkpCIiwiZXhwIjpudWxsLCJwdXIiOiJibG9iX2lkIn19--3587eeec80e98ea6a0d08e007d05b13c5a02d56d/eyJfcmFpbHMiOnsibWVzc2FnZSI6IkJBaDdCem9MWm05eWJXRjBTU0lJY0c1bkJqb0dSVlE2RkhKbGMybDZaVjkwYjE5c2FXMXBkRnNIYVFKWUFta0NXQUk9IiwiZXhwIjpudWxsLCJwdXIiOiJ2YXJpYXRpb24ifX0=--f3e13d58ae63985bf89e45fce98ab1af051e6caf/Hospital-3-F.png" \* MERGEFORMATINET </w:instrText>
      </w:r>
      <w:r w:rsidR="00385915">
        <w:fldChar w:fldCharType="separate"/>
      </w:r>
      <w:r w:rsidR="00385915">
        <w:fldChar w:fldCharType="end"/>
      </w: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>within 2 weeks.</w:t>
      </w:r>
    </w:p>
    <w:p w14:paraId="6346780A" w14:textId="2A97B813" w:rsidR="00380FD4" w:rsidRPr="00385915" w:rsidRDefault="00997696" w:rsidP="00380FD4">
      <w:pPr>
        <w:pStyle w:val="ListParagraph"/>
        <w:numPr>
          <w:ilvl w:val="0"/>
          <w:numId w:val="35"/>
        </w:numPr>
        <w:rPr>
          <w:rFonts w:ascii="Arial" w:hAnsi="Arial" w:cs="Arial"/>
          <w:bCs/>
          <w:color w:val="000000" w:themeColor="text1"/>
          <w:sz w:val="36"/>
          <w:szCs w:val="36"/>
        </w:rPr>
      </w:pPr>
      <w:r w:rsidRPr="00997696">
        <w:rPr>
          <w:rFonts w:ascii="Arial" w:hAnsi="Arial" w:cs="Arial"/>
          <w:bCs/>
          <w:color w:val="000000" w:themeColor="text1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2DFEB67F" wp14:editId="32D74A9C">
            <wp:simplePos x="0" y="0"/>
            <wp:positionH relativeFrom="column">
              <wp:posOffset>-1945378</wp:posOffset>
            </wp:positionH>
            <wp:positionV relativeFrom="paragraph">
              <wp:posOffset>-3884</wp:posOffset>
            </wp:positionV>
            <wp:extent cx="1707515" cy="1707515"/>
            <wp:effectExtent l="0" t="0" r="0" b="0"/>
            <wp:wrapSquare wrapText="bothSides"/>
            <wp:docPr id="1090195204" name="Picture 1" descr="A doctor holding a black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95204" name="Picture 1" descr="A doctor holding a black devi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FD4" w:rsidRPr="00385915">
        <w:rPr>
          <w:rFonts w:ascii="Arial" w:hAnsi="Arial" w:cs="Arial"/>
          <w:b/>
          <w:color w:val="000000" w:themeColor="text1"/>
          <w:sz w:val="36"/>
          <w:szCs w:val="36"/>
        </w:rPr>
        <w:t>See a specialist to have a test</w:t>
      </w:r>
      <w:r w:rsidR="00380FD4"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 – this might be a test with a camera</w:t>
      </w:r>
    </w:p>
    <w:p w14:paraId="1AB0D3FD" w14:textId="77777777" w:rsidR="00380FD4" w:rsidRPr="00385915" w:rsidRDefault="00380FD4" w:rsidP="00C62718">
      <w:pPr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70B4EDA9" w14:textId="7BE85A81" w:rsidR="00380FD4" w:rsidRPr="00385915" w:rsidRDefault="00385915" w:rsidP="00C62718">
      <w:pPr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8B27197" wp14:editId="7D2FEE56">
            <wp:simplePos x="0" y="0"/>
            <wp:positionH relativeFrom="column">
              <wp:posOffset>-1971675</wp:posOffset>
            </wp:positionH>
            <wp:positionV relativeFrom="paragraph">
              <wp:posOffset>288216</wp:posOffset>
            </wp:positionV>
            <wp:extent cx="1720850" cy="1720850"/>
            <wp:effectExtent l="0" t="0" r="0" b="0"/>
            <wp:wrapSquare wrapText="bothSides"/>
            <wp:docPr id="1598693200" name="Picture 2" descr="Silhouette of human body with magnified view of cancer ce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lhouette of human body with magnified view of cancer cell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FD4" w:rsidRPr="00385915">
        <w:rPr>
          <w:rFonts w:ascii="Arial" w:hAnsi="Arial" w:cs="Arial"/>
          <w:b/>
          <w:color w:val="000000" w:themeColor="text1"/>
          <w:sz w:val="36"/>
          <w:szCs w:val="36"/>
        </w:rPr>
        <w:t>Why you need this check</w:t>
      </w:r>
    </w:p>
    <w:p w14:paraId="4501FE44" w14:textId="5A869313" w:rsidR="00380FD4" w:rsidRPr="00385915" w:rsidRDefault="00380FD4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We need to check you don’t have a serious condition like </w:t>
      </w: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>cancer</w:t>
      </w: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.</w:t>
      </w:r>
    </w:p>
    <w:p w14:paraId="2332DA3C" w14:textId="36429901" w:rsidR="00380FD4" w:rsidRPr="00385915" w:rsidRDefault="00380FD4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Most people who have this check </w:t>
      </w: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>do not have cancer</w:t>
      </w: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. But we need to check early so we can give you treatment if you need it.</w:t>
      </w:r>
    </w:p>
    <w:p w14:paraId="2B98306C" w14:textId="08274B36" w:rsidR="00380FD4" w:rsidRPr="00385915" w:rsidRDefault="00380FD4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</w:p>
    <w:p w14:paraId="28E86AB3" w14:textId="7D85C7B2" w:rsidR="00380FD4" w:rsidRPr="00385915" w:rsidRDefault="00997696" w:rsidP="00C62718">
      <w:pPr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4F24228" wp14:editId="7F305B6A">
            <wp:simplePos x="0" y="0"/>
            <wp:positionH relativeFrom="column">
              <wp:posOffset>-1972310</wp:posOffset>
            </wp:positionH>
            <wp:positionV relativeFrom="paragraph">
              <wp:posOffset>501650</wp:posOffset>
            </wp:positionV>
            <wp:extent cx="1814830" cy="1814830"/>
            <wp:effectExtent l="0" t="0" r="1270" b="0"/>
            <wp:wrapSquare wrapText="bothSides"/>
            <wp:docPr id="1652842321" name="Picture 8" descr="Woman in a medical office on the phone while looking at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man in a medical office on the phone while looking at a computer scre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FD4" w:rsidRPr="00385915">
        <w:rPr>
          <w:rFonts w:ascii="Arial" w:hAnsi="Arial" w:cs="Arial"/>
          <w:b/>
          <w:color w:val="000000" w:themeColor="text1"/>
          <w:sz w:val="36"/>
          <w:szCs w:val="36"/>
        </w:rPr>
        <w:t>What happens next</w:t>
      </w:r>
    </w:p>
    <w:p w14:paraId="09B637C8" w14:textId="52FE36B6" w:rsidR="00380FD4" w:rsidRPr="00385915" w:rsidRDefault="00380FD4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The hospital will get in touch</w:t>
      </w:r>
      <w:r w:rsidR="00997696">
        <w:fldChar w:fldCharType="begin"/>
      </w:r>
      <w:r w:rsidR="00997696">
        <w:instrText xml:space="preserve"> INCLUDEPICTURE "https://app.photosymbols.com/rails/active_storage/representations/redirect/eyJfcmFpbHMiOnsibWVzc2FnZSI6IkJBaHBBdk5NIiwiZXhwIjpudWxsLCJwdXIiOiJibG9iX2lkIn19--c580ca2486275ca109d4052362b1afb4b7c86073/eyJfcmFpbHMiOnsibWVzc2FnZSI6IkJBaDdCem9MWm05eWJXRjBTU0lJY0c1bkJqb0dSVlE2RkhKbGMybDZaVjkwYjE5c2FXMXBkRnNIYVFKWUFta0NXQUk9IiwiZXhwIjpudWxsLCJwdXIiOiJ2YXJpYXRpb24ifX0=--f3e13d58ae63985bf89e45fce98ab1af051e6caf/GP-1.png" \* MERGEFORMATINET </w:instrText>
      </w:r>
      <w:r w:rsidR="00997696">
        <w:fldChar w:fldCharType="separate"/>
      </w:r>
      <w:r w:rsidR="00997696">
        <w:fldChar w:fldCharType="end"/>
      </w: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 to set up an appointment.</w:t>
      </w:r>
    </w:p>
    <w:p w14:paraId="6A95424D" w14:textId="2927594A" w:rsidR="00380FD4" w:rsidRPr="00385915" w:rsidRDefault="00380FD4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Please call your GP if you </w:t>
      </w:r>
      <w:r w:rsidRPr="00997696">
        <w:rPr>
          <w:rFonts w:ascii="Arial" w:hAnsi="Arial" w:cs="Arial"/>
          <w:b/>
          <w:color w:val="000000" w:themeColor="text1"/>
          <w:sz w:val="36"/>
          <w:szCs w:val="36"/>
        </w:rPr>
        <w:t>haven’t heard anything in 10 days</w:t>
      </w: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.</w:t>
      </w:r>
    </w:p>
    <w:p w14:paraId="71A25324" w14:textId="6492B0DA" w:rsidR="00380FD4" w:rsidRPr="00385915" w:rsidRDefault="00380FD4" w:rsidP="00C62718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 xml:space="preserve">It is very important you go to </w:t>
      </w:r>
      <w:r w:rsidR="00997696">
        <w:rPr>
          <w:rFonts w:ascii="Arial" w:hAnsi="Arial" w:cs="Arial"/>
          <w:b/>
          <w:color w:val="000000" w:themeColor="text1"/>
          <w:sz w:val="36"/>
          <w:szCs w:val="36"/>
        </w:rPr>
        <w:t>your appointment.</w:t>
      </w:r>
    </w:p>
    <w:p w14:paraId="47397B53" w14:textId="27D9819A" w:rsidR="00385915" w:rsidRDefault="00385915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>
        <w:fldChar w:fldCharType="begin"/>
      </w:r>
      <w:r>
        <w:instrText xml:space="preserve"> INCLUDEPICTURE "https://app.photosymbols.com/rails/active_storage/representations/redirect/eyJfcmFpbHMiOnsibWVzc2FnZSI6IkJBaHBBd3lGQXc9PSIsImV4cCI6bnVsbCwicHVyIjoiYmxvYl9pZCJ9fQ==--a5d380e0ef8dae0b1cf8997a2f702e0c5eceeee4/eyJfcmFpbHMiOnsibWVzc2FnZSI6IkJBaDdCem9MWm05eWJXRjBTU0lJY0c1bkJqb0dSVlE2RkhKbGMybDZaVjkwYjE5c2FXMXBkRnNIYVFKWUFta0NXQUk9IiwiZXhwIjpudWxsLCJwdXIiOiJ2YXJpYXRpb24ifX0=--f3e13d58ae63985bf89e45fce98ab1af051e6caf/9906.png" \* MERGEFORMATINET </w:instrText>
      </w:r>
      <w:r>
        <w:fldChar w:fldCharType="separate"/>
      </w:r>
      <w:r>
        <w:fldChar w:fldCharType="end"/>
      </w:r>
    </w:p>
    <w:p w14:paraId="13553A9D" w14:textId="2CC57E6C" w:rsidR="00380FD4" w:rsidRPr="00385915" w:rsidRDefault="00997696" w:rsidP="00C62718">
      <w:pPr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6F5C5AB" wp14:editId="26680263">
            <wp:simplePos x="0" y="0"/>
            <wp:positionH relativeFrom="column">
              <wp:posOffset>-1972310</wp:posOffset>
            </wp:positionH>
            <wp:positionV relativeFrom="paragraph">
              <wp:posOffset>460113</wp:posOffset>
            </wp:positionV>
            <wp:extent cx="1774825" cy="1774825"/>
            <wp:effectExtent l="0" t="0" r="3175" b="0"/>
            <wp:wrapSquare wrapText="bothSides"/>
            <wp:docPr id="324806707" name="Picture 7" descr="Healthcare professional preparing a patient for an X-ray examin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althcare professional preparing a patient for an X-ray examinatio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15" w:rsidRPr="00385915">
        <w:rPr>
          <w:rFonts w:ascii="Arial" w:hAnsi="Arial" w:cs="Arial"/>
          <w:b/>
          <w:color w:val="000000" w:themeColor="text1"/>
          <w:sz w:val="36"/>
          <w:szCs w:val="36"/>
        </w:rPr>
        <w:t>Tests you might have</w:t>
      </w:r>
    </w:p>
    <w:p w14:paraId="7D8E69F7" w14:textId="6FE81794" w:rsidR="00380FD4" w:rsidRPr="00385915" w:rsidRDefault="00380FD4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You might need to have</w:t>
      </w:r>
    </w:p>
    <w:p w14:paraId="77AD4FCC" w14:textId="762D2A78" w:rsidR="00380FD4" w:rsidRPr="00385915" w:rsidRDefault="00380FD4" w:rsidP="00380FD4">
      <w:pPr>
        <w:pStyle w:val="ListParagraph"/>
        <w:numPr>
          <w:ilvl w:val="0"/>
          <w:numId w:val="36"/>
        </w:num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blood tests</w:t>
      </w:r>
    </w:p>
    <w:p w14:paraId="2541F35B" w14:textId="62E9848F" w:rsidR="00380FD4" w:rsidRPr="00385915" w:rsidRDefault="00380FD4" w:rsidP="00380FD4">
      <w:pPr>
        <w:pStyle w:val="ListParagraph"/>
        <w:numPr>
          <w:ilvl w:val="0"/>
          <w:numId w:val="36"/>
        </w:num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X-rays</w:t>
      </w:r>
    </w:p>
    <w:p w14:paraId="035E033B" w14:textId="3AB4F85F" w:rsidR="00380FD4" w:rsidRPr="00385915" w:rsidRDefault="00380FD4" w:rsidP="00380FD4">
      <w:pPr>
        <w:pStyle w:val="ListParagraph"/>
        <w:numPr>
          <w:ilvl w:val="0"/>
          <w:numId w:val="36"/>
        </w:num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scans on your body</w:t>
      </w:r>
      <w:r w:rsidR="00997696">
        <w:fldChar w:fldCharType="begin"/>
      </w:r>
      <w:r w:rsidR="00997696">
        <w:instrText xml:space="preserve"> INCLUDEPICTURE "https://app.photosymbols.com/rails/active_storage/representations/redirect/eyJfcmFpbHMiOnsibWVzc2FnZSI6IkJBaHBBd3VFQXc9PSIsImV4cCI6bnVsbCwicHVyIjoiYmxvYl9pZCJ9fQ==--082796c980b2b085f620c4cd257782bee58bb346/eyJfcmFpbHMiOnsibWVzc2FnZSI6IkJBaDdCem9MWm05eWJXRjBTU0lJY0c1bkJqb0dSVlE2RkhKbGMybDZaVjkwYjE5c2FXMXBkRnNIYVFKWUFta0NXQUk9IiwiZXhwIjpudWxsLCJwdXIiOiJ2YXJpYXRpb24ifX0=--f3e13d58ae63985bf89e45fce98ab1af051e6caf/9732.png" \* MERGEFORMATINET </w:instrText>
      </w:r>
      <w:r w:rsidR="00997696">
        <w:fldChar w:fldCharType="separate"/>
      </w:r>
      <w:r w:rsidR="00997696">
        <w:fldChar w:fldCharType="end"/>
      </w:r>
    </w:p>
    <w:p w14:paraId="015FF275" w14:textId="19856021" w:rsidR="00380FD4" w:rsidRPr="00385915" w:rsidRDefault="00380FD4" w:rsidP="00380FD4">
      <w:pPr>
        <w:pStyle w:val="ListParagraph"/>
        <w:numPr>
          <w:ilvl w:val="0"/>
          <w:numId w:val="36"/>
        </w:num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camera tests</w:t>
      </w:r>
    </w:p>
    <w:p w14:paraId="3701BA52" w14:textId="77777777" w:rsidR="00997696" w:rsidRDefault="00997696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</w:p>
    <w:p w14:paraId="1A1B20A3" w14:textId="2EA52424" w:rsidR="00385915" w:rsidRDefault="00380FD4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lastRenderedPageBreak/>
        <w:t>We will tell you what you need to do before the appointment.</w:t>
      </w:r>
    </w:p>
    <w:p w14:paraId="2E1194A2" w14:textId="032DE3EF" w:rsidR="00416BEB" w:rsidRPr="00385915" w:rsidRDefault="00385915" w:rsidP="00C62718">
      <w:pPr>
        <w:rPr>
          <w:rFonts w:ascii="Arial" w:hAnsi="Arial" w:cs="Arial"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F8D4259" wp14:editId="30B18C81">
            <wp:simplePos x="0" y="0"/>
            <wp:positionH relativeFrom="column">
              <wp:posOffset>-1958340</wp:posOffset>
            </wp:positionH>
            <wp:positionV relativeFrom="paragraph">
              <wp:posOffset>556521</wp:posOffset>
            </wp:positionV>
            <wp:extent cx="1666875" cy="1666875"/>
            <wp:effectExtent l="0" t="0" r="0" b="0"/>
            <wp:wrapSquare wrapText="bothSides"/>
            <wp:docPr id="109261689" name="Picture 5" descr="Person holding paper with test results sign saying more tests nee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rson holding paper with test results sign saying more tests needed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0F31F" w14:textId="73502031" w:rsidR="00416BEB" w:rsidRPr="00385915" w:rsidRDefault="00416BEB" w:rsidP="00C62718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>What happens after the tests</w:t>
      </w:r>
    </w:p>
    <w:p w14:paraId="5D045339" w14:textId="056E0AB9" w:rsidR="00916898" w:rsidRPr="00385915" w:rsidRDefault="00380FD4" w:rsidP="00416BEB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You will get the results </w:t>
      </w: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>on the same day</w:t>
      </w: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. </w:t>
      </w:r>
    </w:p>
    <w:p w14:paraId="65F7EDC4" w14:textId="0D508C38" w:rsidR="00416BEB" w:rsidRPr="00385915" w:rsidRDefault="00416BEB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The specialist at the hospital will talk to you</w:t>
      </w:r>
    </w:p>
    <w:p w14:paraId="707872A0" w14:textId="07E77F2D" w:rsidR="0081098E" w:rsidRPr="00385915" w:rsidRDefault="00416BEB" w:rsidP="00416BEB">
      <w:pPr>
        <w:pStyle w:val="ListParagraph"/>
        <w:numPr>
          <w:ilvl w:val="0"/>
          <w:numId w:val="37"/>
        </w:num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about your results</w:t>
      </w:r>
    </w:p>
    <w:p w14:paraId="48D3BBA1" w14:textId="7DE2A227" w:rsidR="00416BEB" w:rsidRPr="00385915" w:rsidRDefault="00416BEB" w:rsidP="00416BEB">
      <w:pPr>
        <w:pStyle w:val="ListParagraph"/>
        <w:numPr>
          <w:ilvl w:val="0"/>
          <w:numId w:val="37"/>
        </w:num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what happens next</w:t>
      </w:r>
    </w:p>
    <w:p w14:paraId="2BBC5350" w14:textId="29E250F5" w:rsidR="00416BEB" w:rsidRPr="00385915" w:rsidRDefault="00416BEB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</w:p>
    <w:p w14:paraId="457C47E7" w14:textId="4189D0C0" w:rsidR="00416BEB" w:rsidRPr="00385915" w:rsidRDefault="00997696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8B4829F" wp14:editId="43F1DCD4">
            <wp:simplePos x="0" y="0"/>
            <wp:positionH relativeFrom="column">
              <wp:posOffset>-1962785</wp:posOffset>
            </wp:positionH>
            <wp:positionV relativeFrom="paragraph">
              <wp:posOffset>429335</wp:posOffset>
            </wp:positionV>
            <wp:extent cx="1707515" cy="1707515"/>
            <wp:effectExtent l="0" t="0" r="0" b="0"/>
            <wp:wrapSquare wrapText="bothSides"/>
            <wp:docPr id="676083712" name="Picture 4" descr="Two people in a professional setting, one writing at a desk and the other list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wo people in a professional setting, one writing at a desk and the other listening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EB"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You can bring someone with you </w:t>
      </w:r>
      <w:r w:rsidR="00385915">
        <w:fldChar w:fldCharType="begin"/>
      </w:r>
      <w:r w:rsidR="00385915">
        <w:instrText xml:space="preserve"> INCLUDEPICTURE "https://app.photosymbols.com/rails/active_storage/representations/redirect/eyJfcmFpbHMiOnsibWVzc2FnZSI6IkJBaHBBMkcrQnc9PSIsImV4cCI6bnVsbCwicHVyIjoiYmxvYl9pZCJ9fQ==--a372f39df72df5ce401ef584622eab079b78d288/eyJfcmFpbHMiOnsibWVzc2FnZSI6IkJBaDdCem9MWm05eWJXRjBTU0lJY0c1bkJqb0dSVlE2RkhKbGMybDZaVjkwYjE5c2FXMXBkRnNIYVFKWUFta0NXQUk9IiwiZXhwIjpudWxsLCJwdXIiOiJ2YXJpYXRpb24ifX0=--f3e13d58ae63985bf89e45fce98ab1af051e6caf/Health%20Test%20Results%206.png" \* MERGEFORMATINET </w:instrText>
      </w:r>
      <w:r w:rsidR="00385915">
        <w:fldChar w:fldCharType="separate"/>
      </w:r>
      <w:r w:rsidR="00385915">
        <w:fldChar w:fldCharType="end"/>
      </w:r>
      <w:r w:rsidR="00416BEB"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if you want to. </w:t>
      </w:r>
    </w:p>
    <w:p w14:paraId="6E80BE5F" w14:textId="5A3726C5" w:rsidR="00416BEB" w:rsidRPr="00385915" w:rsidRDefault="00416BEB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This can help if you have questions or want to talk about your results more.</w:t>
      </w:r>
    </w:p>
    <w:p w14:paraId="34FE2B5E" w14:textId="43D84012" w:rsidR="00385915" w:rsidRPr="00385915" w:rsidRDefault="00385915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</w:p>
    <w:p w14:paraId="3B914323" w14:textId="06F67D2B" w:rsidR="00416BEB" w:rsidRPr="00385915" w:rsidRDefault="00416BEB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If you have any questions about the </w:t>
      </w:r>
      <w:r w:rsidR="00997696" w:rsidRPr="00385915">
        <w:rPr>
          <w:rFonts w:ascii="Arial" w:hAnsi="Arial" w:cs="Arial"/>
          <w:bCs/>
          <w:color w:val="000000" w:themeColor="text1"/>
          <w:sz w:val="36"/>
          <w:szCs w:val="36"/>
        </w:rPr>
        <w:t>tests,</w:t>
      </w: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 then </w:t>
      </w: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>please contact your GP.</w:t>
      </w:r>
    </w:p>
    <w:p w14:paraId="46B0B504" w14:textId="50EB2A2B" w:rsidR="00385915" w:rsidRPr="00385915" w:rsidRDefault="00997696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15C3F80" wp14:editId="04796C93">
            <wp:simplePos x="0" y="0"/>
            <wp:positionH relativeFrom="column">
              <wp:posOffset>-1932155</wp:posOffset>
            </wp:positionH>
            <wp:positionV relativeFrom="paragraph">
              <wp:posOffset>464969</wp:posOffset>
            </wp:positionV>
            <wp:extent cx="1640205" cy="1640205"/>
            <wp:effectExtent l="0" t="0" r="0" b="0"/>
            <wp:wrapSquare wrapText="bothSides"/>
            <wp:docPr id="771128991" name="Picture 9" descr="Laptop with the word 'click' and a cursor on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ptop with the word 'click' and a cursor on the scree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8EACC" w14:textId="4645A51F" w:rsidR="00416BEB" w:rsidRPr="00385915" w:rsidRDefault="00416BEB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Or you can go to this website</w:t>
      </w:r>
      <w:r w:rsidR="00997696">
        <w:fldChar w:fldCharType="begin"/>
      </w:r>
      <w:r w:rsidR="00997696">
        <w:instrText xml:space="preserve"> INCLUDEPICTURE "https://app.photosymbols.com/rails/active_storage/representations/redirect/eyJfcmFpbHMiOnsibWVzc2FnZSI6IkJBaHBBKzJBQXc9PSIsImV4cCI6bnVsbCwicHVyIjoiYmxvYl9pZCJ9fQ==--b9e95655c1b1a39f99d15275fcc3616ad544399e/eyJfcmFpbHMiOnsibWVzc2FnZSI6IkJBaDdCem9MWm05eWJXRjBTU0lJY0c1bkJqb0dSVlE2RkhKbGMybDZaVjkwYjE5c2FXMXBkRnNIYVFKWUFta0NXQUk9IiwiZXhwIjpudWxsLCJwdXIiOiJ2YXJpYXRpb24ifX0=--f3e13d58ae63985bf89e45fce98ab1af051e6caf/9221.png" \* MERGEFORMATINET </w:instrText>
      </w:r>
      <w:r w:rsidR="00997696">
        <w:fldChar w:fldCharType="separate"/>
      </w:r>
      <w:r w:rsidR="00997696">
        <w:fldChar w:fldCharType="end"/>
      </w:r>
    </w:p>
    <w:p w14:paraId="16CAA042" w14:textId="702AB7A8" w:rsidR="00416BEB" w:rsidRPr="00385915" w:rsidRDefault="00416BEB" w:rsidP="00916898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/>
          <w:color w:val="000000" w:themeColor="text1"/>
          <w:sz w:val="36"/>
          <w:szCs w:val="36"/>
        </w:rPr>
        <w:t>http://www.cancerresearchuk.org/cancer-symptoms/what-is-an-urgent-referral</w:t>
      </w:r>
    </w:p>
    <w:p w14:paraId="71D8D6FB" w14:textId="78E0535E" w:rsidR="00385915" w:rsidRPr="00385915" w:rsidRDefault="00997696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>
        <w:fldChar w:fldCharType="begin"/>
      </w:r>
      <w:r>
        <w:instrText xml:space="preserve"> INCLUDEPICTURE "https://app.photosymbols.com/rails/active_storage/representations/redirect/eyJfcmFpbHMiOnsibWVzc2FnZSI6IkJBaHBBbzFNIiwiZXhwIjpudWxsLCJwdXIiOiJibG9iX2lkIn19--a35e67319856fc901b25cf96f23c9a2bd1b9f5ac/eyJfcmFpbHMiOnsibWVzc2FnZSI6IkJBaDdCem9MWm05eWJXRjBTU0lJY0c1bkJqb0dSVlE2RkhKbGMybDZaVjkwYjE5c2FXMXBkRnNIYVFKWUFta0NXQUk9IiwiZXhwIjpudWxsLCJwdXIiOiJ2YXJpYXRpb24ifX0=--f3e13d58ae63985bf89e45fce98ab1af051e6caf/Website-Link.png" \* MERGEFORMATINET </w:instrText>
      </w:r>
      <w:r>
        <w:fldChar w:fldCharType="separate"/>
      </w:r>
      <w:r>
        <w:fldChar w:fldCharType="end"/>
      </w:r>
    </w:p>
    <w:p w14:paraId="3E3C5A59" w14:textId="6D723586" w:rsidR="0081098E" w:rsidRPr="00385915" w:rsidRDefault="00997696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5B8DFF5" wp14:editId="392C8914">
            <wp:simplePos x="0" y="0"/>
            <wp:positionH relativeFrom="column">
              <wp:posOffset>-1998980</wp:posOffset>
            </wp:positionH>
            <wp:positionV relativeFrom="paragraph">
              <wp:posOffset>-261</wp:posOffset>
            </wp:positionV>
            <wp:extent cx="1707515" cy="1707515"/>
            <wp:effectExtent l="0" t="0" r="0" b="0"/>
            <wp:wrapSquare wrapText="bothSides"/>
            <wp:docPr id="1853559156" name="Picture 6" descr="Person in a grey tracksuit jumping with arms rai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rson in a grey tracksuit jumping with arms raised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EB" w:rsidRPr="00385915">
        <w:rPr>
          <w:rFonts w:ascii="Arial" w:hAnsi="Arial" w:cs="Arial"/>
          <w:bCs/>
          <w:color w:val="000000" w:themeColor="text1"/>
          <w:sz w:val="36"/>
          <w:szCs w:val="36"/>
        </w:rPr>
        <w:t>You can keep doing normal activities like exercise while you are waiting for the tests.</w:t>
      </w:r>
    </w:p>
    <w:p w14:paraId="6AF055DF" w14:textId="33A3143B" w:rsidR="00416BEB" w:rsidRPr="00385915" w:rsidRDefault="00416BEB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>If you do need treatment</w:t>
      </w:r>
      <w:r w:rsidR="00997696">
        <w:rPr>
          <w:rFonts w:ascii="Arial" w:hAnsi="Arial" w:cs="Arial"/>
          <w:bCs/>
          <w:color w:val="000000" w:themeColor="text1"/>
          <w:sz w:val="36"/>
          <w:szCs w:val="36"/>
        </w:rPr>
        <w:t xml:space="preserve">, </w:t>
      </w:r>
      <w:r w:rsidRPr="00385915">
        <w:rPr>
          <w:rFonts w:ascii="Arial" w:hAnsi="Arial" w:cs="Arial"/>
          <w:bCs/>
          <w:color w:val="000000" w:themeColor="text1"/>
          <w:sz w:val="36"/>
          <w:szCs w:val="36"/>
        </w:rPr>
        <w:t xml:space="preserve">then it helps if </w:t>
      </w:r>
      <w:r w:rsidR="00385915" w:rsidRPr="00385915">
        <w:rPr>
          <w:rFonts w:ascii="Arial" w:hAnsi="Arial" w:cs="Arial"/>
          <w:bCs/>
          <w:color w:val="000000" w:themeColor="text1"/>
          <w:sz w:val="36"/>
          <w:szCs w:val="36"/>
        </w:rPr>
        <w:t>you keep fit and healthy.</w:t>
      </w:r>
    </w:p>
    <w:p w14:paraId="6B48BCF6" w14:textId="41EE0CAF" w:rsidR="00416BEB" w:rsidRPr="00385915" w:rsidRDefault="00416BEB" w:rsidP="00916898">
      <w:pPr>
        <w:rPr>
          <w:rFonts w:ascii="Arial" w:hAnsi="Arial" w:cs="Arial"/>
          <w:bCs/>
          <w:color w:val="000000" w:themeColor="text1"/>
          <w:sz w:val="36"/>
          <w:szCs w:val="36"/>
        </w:rPr>
      </w:pPr>
    </w:p>
    <w:p w14:paraId="50AE2B31" w14:textId="646973AF" w:rsidR="00385915" w:rsidRPr="00385915" w:rsidRDefault="00997696" w:rsidP="00C62718">
      <w:pPr>
        <w:rPr>
          <w:sz w:val="36"/>
          <w:szCs w:val="36"/>
        </w:rPr>
      </w:pPr>
      <w:r w:rsidRPr="00385915"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754AF009" wp14:editId="000D4168">
            <wp:simplePos x="0" y="0"/>
            <wp:positionH relativeFrom="column">
              <wp:posOffset>-1734334</wp:posOffset>
            </wp:positionH>
            <wp:positionV relativeFrom="paragraph">
              <wp:posOffset>446405</wp:posOffset>
            </wp:positionV>
            <wp:extent cx="1440180" cy="1440180"/>
            <wp:effectExtent l="0" t="0" r="0" b="0"/>
            <wp:wrapSquare wrapText="bothSides"/>
            <wp:docPr id="1669581457" name="Picture 11" descr="Person with a speech bubble saying thank yo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rson with a speech bubble saying thank you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20A" w:rsidRPr="00385915">
        <w:rPr>
          <w:rFonts w:ascii="Arial" w:hAnsi="Arial" w:cs="Arial"/>
          <w:b/>
          <w:color w:val="000000" w:themeColor="text1"/>
          <w:sz w:val="36"/>
          <w:szCs w:val="36"/>
        </w:rPr>
        <w:t>Thank you for reading this letter</w:t>
      </w:r>
      <w:r w:rsidR="0081098E" w:rsidRPr="00385915">
        <w:rPr>
          <w:sz w:val="36"/>
          <w:szCs w:val="36"/>
        </w:rPr>
        <w:t xml:space="preserve"> </w:t>
      </w:r>
    </w:p>
    <w:p w14:paraId="02D3B433" w14:textId="77777777" w:rsidR="00385915" w:rsidRPr="00385915" w:rsidRDefault="00385915" w:rsidP="00C62718">
      <w:pPr>
        <w:rPr>
          <w:rFonts w:ascii="Arial" w:hAnsi="Arial" w:cs="Arial"/>
          <w:sz w:val="36"/>
          <w:szCs w:val="36"/>
        </w:rPr>
      </w:pPr>
    </w:p>
    <w:p w14:paraId="6A7C8CC1" w14:textId="218B94AF" w:rsidR="00385915" w:rsidRPr="00385915" w:rsidRDefault="00385915" w:rsidP="00C62718">
      <w:pPr>
        <w:rPr>
          <w:rFonts w:ascii="Arial" w:hAnsi="Arial" w:cs="Arial"/>
          <w:sz w:val="36"/>
          <w:szCs w:val="36"/>
        </w:rPr>
      </w:pPr>
      <w:r w:rsidRPr="00385915">
        <w:rPr>
          <w:rFonts w:ascii="Arial" w:hAnsi="Arial" w:cs="Arial"/>
          <w:sz w:val="36"/>
          <w:szCs w:val="36"/>
        </w:rPr>
        <w:t>Your GP</w:t>
      </w:r>
    </w:p>
    <w:p w14:paraId="38D5C093" w14:textId="03FE5FCF" w:rsidR="008D420A" w:rsidRDefault="0081098E" w:rsidP="00C62718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fldChar w:fldCharType="begin"/>
      </w:r>
      <w:r>
        <w:instrText xml:space="preserve"> INCLUDEPICTURE "https://app.photosymbols.com/rails/active_storage/representations/redirect/eyJfcmFpbHMiOnsibWVzc2FnZSI6IkJBaHBBbmRFIiwiZXhwIjpudWxsLCJwdXIiOiJibG9iX2lkIn19--15db82b1f96b569729ae374ce0c1308b82445d56/eyJfcmFpbHMiOnsibWVzc2FnZSI6IkJBaDdCem9MWm05eWJXRjBTU0lJY0c1bkJqb0dSVlE2RkhKbGMybDZaVjkwYjE5c2FXMXBkRnNIYVFKWUFta0NXQUk9IiwiZXhwIjpudWxsLCJwdXIiOiJ2YXJpYXRpb24ifX0=--f3e13d58ae63985bf89e45fce98ab1af051e6caf/Thank-You-1.png" \* MERGEFORMATINET </w:instrText>
      </w:r>
      <w:r>
        <w:fldChar w:fldCharType="separate"/>
      </w:r>
      <w:r>
        <w:fldChar w:fldCharType="end"/>
      </w:r>
    </w:p>
    <w:p w14:paraId="5C694A0B" w14:textId="69E47FFD" w:rsidR="008D420A" w:rsidRDefault="008D420A" w:rsidP="00C62718">
      <w:pPr>
        <w:rPr>
          <w:b/>
        </w:rPr>
      </w:pPr>
    </w:p>
    <w:p w14:paraId="5933BB31" w14:textId="03B2F8C5" w:rsidR="008D420A" w:rsidRDefault="008D420A" w:rsidP="00C62718">
      <w:pPr>
        <w:rPr>
          <w:b/>
        </w:rPr>
      </w:pPr>
    </w:p>
    <w:p w14:paraId="30D2A0BA" w14:textId="661967A3" w:rsidR="008D420A" w:rsidRPr="008D420A" w:rsidRDefault="008D420A" w:rsidP="00C62718">
      <w:pPr>
        <w:rPr>
          <w:rFonts w:ascii="Arial" w:hAnsi="Arial" w:cs="Arial"/>
          <w:b/>
          <w:sz w:val="32"/>
          <w:szCs w:val="32"/>
        </w:rPr>
      </w:pPr>
    </w:p>
    <w:sectPr w:rsidR="008D420A" w:rsidRPr="008D420A" w:rsidSect="00BA3E34"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34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44906" w14:textId="77777777" w:rsidR="00F14FDC" w:rsidRDefault="00F14FDC" w:rsidP="00196008">
      <w:pPr>
        <w:spacing w:after="0" w:line="240" w:lineRule="auto"/>
      </w:pPr>
      <w:r>
        <w:separator/>
      </w:r>
    </w:p>
  </w:endnote>
  <w:endnote w:type="continuationSeparator" w:id="0">
    <w:p w14:paraId="087BEE22" w14:textId="77777777" w:rsidR="00F14FDC" w:rsidRDefault="00F14FDC" w:rsidP="00196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B8A69" w14:textId="0B6587DC" w:rsidR="005E5447" w:rsidRDefault="005E5447" w:rsidP="004F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7ABC">
      <w:rPr>
        <w:rStyle w:val="PageNumber"/>
        <w:noProof/>
      </w:rPr>
      <w:t>2</w:t>
    </w:r>
    <w:r>
      <w:rPr>
        <w:rStyle w:val="PageNumber"/>
      </w:rPr>
      <w:fldChar w:fldCharType="end"/>
    </w:r>
  </w:p>
  <w:p w14:paraId="0D51703D" w14:textId="77777777" w:rsidR="005E5447" w:rsidRDefault="005E5447" w:rsidP="00521277">
    <w:pPr>
      <w:pStyle w:val="Footer"/>
      <w:ind w:right="360"/>
    </w:pPr>
  </w:p>
  <w:p w14:paraId="6F9B3DA2" w14:textId="77777777" w:rsidR="005E5447" w:rsidRDefault="005E54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9A51A" w14:textId="095F6DBD" w:rsidR="005E5447" w:rsidRPr="00787ABC" w:rsidRDefault="005E5447" w:rsidP="00ED50EC">
    <w:pPr>
      <w:pStyle w:val="Footer"/>
      <w:framePr w:wrap="around" w:vAnchor="text" w:hAnchor="page" w:x="10603" w:y="34"/>
      <w:rPr>
        <w:rStyle w:val="PageNumber"/>
        <w:rFonts w:ascii="Arial" w:hAnsi="Arial" w:cs="Arial"/>
        <w:sz w:val="32"/>
        <w:szCs w:val="32"/>
      </w:rPr>
    </w:pPr>
    <w:r w:rsidRPr="00787ABC">
      <w:rPr>
        <w:rStyle w:val="PageNumber"/>
        <w:rFonts w:ascii="Arial" w:hAnsi="Arial" w:cs="Arial"/>
        <w:sz w:val="32"/>
        <w:szCs w:val="32"/>
      </w:rPr>
      <w:fldChar w:fldCharType="begin"/>
    </w:r>
    <w:r w:rsidRPr="00787ABC">
      <w:rPr>
        <w:rStyle w:val="PageNumber"/>
        <w:rFonts w:ascii="Arial" w:hAnsi="Arial" w:cs="Arial"/>
        <w:sz w:val="32"/>
        <w:szCs w:val="32"/>
      </w:rPr>
      <w:instrText xml:space="preserve">PAGE  </w:instrText>
    </w:r>
    <w:r w:rsidRPr="00787ABC">
      <w:rPr>
        <w:rStyle w:val="PageNumber"/>
        <w:rFonts w:ascii="Arial" w:hAnsi="Arial" w:cs="Arial"/>
        <w:sz w:val="32"/>
        <w:szCs w:val="32"/>
      </w:rPr>
      <w:fldChar w:fldCharType="separate"/>
    </w:r>
    <w:r w:rsidR="002B06E9" w:rsidRPr="00787ABC">
      <w:rPr>
        <w:rStyle w:val="PageNumber"/>
        <w:rFonts w:ascii="Arial" w:hAnsi="Arial" w:cs="Arial"/>
        <w:noProof/>
        <w:sz w:val="32"/>
        <w:szCs w:val="32"/>
      </w:rPr>
      <w:t>3</w:t>
    </w:r>
    <w:r w:rsidRPr="00787ABC">
      <w:rPr>
        <w:rStyle w:val="PageNumber"/>
        <w:rFonts w:ascii="Arial" w:hAnsi="Arial" w:cs="Arial"/>
        <w:sz w:val="32"/>
        <w:szCs w:val="32"/>
      </w:rPr>
      <w:fldChar w:fldCharType="end"/>
    </w:r>
  </w:p>
  <w:p w14:paraId="60F4D79D" w14:textId="77777777" w:rsidR="005E5447" w:rsidRPr="00787ABC" w:rsidRDefault="005E5447">
    <w:pPr>
      <w:rPr>
        <w:rFonts w:ascii="Arial" w:hAnsi="Arial" w:cs="Arial"/>
        <w:sz w:val="32"/>
        <w:szCs w:val="32"/>
      </w:rPr>
    </w:pPr>
  </w:p>
  <w:p w14:paraId="17794C41" w14:textId="77777777" w:rsidR="005E5447" w:rsidRDefault="005E544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BFA6D" w14:textId="59C652B2" w:rsidR="005E5447" w:rsidRDefault="005E5447" w:rsidP="00ED50EC">
    <w:pPr>
      <w:pStyle w:val="Footer"/>
      <w:framePr w:wrap="around" w:vAnchor="text" w:hAnchor="page" w:x="10603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06E9">
      <w:rPr>
        <w:rStyle w:val="PageNumber"/>
        <w:noProof/>
      </w:rPr>
      <w:t>1</w:t>
    </w:r>
    <w:r>
      <w:rPr>
        <w:rStyle w:val="PageNumber"/>
      </w:rPr>
      <w:fldChar w:fldCharType="end"/>
    </w:r>
  </w:p>
  <w:p w14:paraId="7D05318D" w14:textId="77777777" w:rsidR="005E5447" w:rsidRDefault="005E5447">
    <w:pPr>
      <w:pStyle w:val="Footer"/>
    </w:pPr>
  </w:p>
  <w:p w14:paraId="382554E7" w14:textId="77777777" w:rsidR="005E5447" w:rsidRDefault="005E54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C4A74" w14:textId="77777777" w:rsidR="00F14FDC" w:rsidRDefault="00F14FDC" w:rsidP="00196008">
      <w:pPr>
        <w:spacing w:after="0" w:line="240" w:lineRule="auto"/>
      </w:pPr>
      <w:r>
        <w:separator/>
      </w:r>
    </w:p>
  </w:footnote>
  <w:footnote w:type="continuationSeparator" w:id="0">
    <w:p w14:paraId="15D5E0FC" w14:textId="77777777" w:rsidR="00F14FDC" w:rsidRDefault="00F14FDC" w:rsidP="00196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B746" w14:textId="36EEEA7C" w:rsidR="005E5447" w:rsidRPr="001B7766" w:rsidRDefault="00292230" w:rsidP="001B7766">
    <w:pPr>
      <w:pStyle w:val="Header"/>
    </w:pPr>
    <w:r>
      <w:fldChar w:fldCharType="begin"/>
    </w:r>
    <w:r>
      <w:instrText xml:space="preserve"> INCLUDEPICTURE "/Users/kategrant/Library/Group Containers/UBF8T346G9.ms/WebArchiveCopyPasteTempFiles/com.microsoft.Word/NHS-Cambridgeshire-Peterborough-logo.png" \* MERGEFORMATINET </w:instrText>
    </w:r>
    <w:r>
      <w:fldChar w:fldCharType="separate"/>
    </w:r>
    <w:r>
      <w:fldChar w:fldCharType="end"/>
    </w:r>
    <w:r>
      <w:fldChar w:fldCharType="begin"/>
    </w:r>
    <w:r>
      <w:instrText xml:space="preserve"> INCLUDEPICTURE "/Users/kategrant/Library/Group Containers/UBF8T346G9.ms/WebArchiveCopyPasteTempFiles/com.microsoft.Word/company-logo.png" \* MERGEFORMATINET </w:instrText>
    </w:r>
    <w:r>
      <w:fldChar w:fldCharType="separate"/>
    </w:r>
    <w:r>
      <w:fldChar w:fldCharType="end"/>
    </w:r>
  </w:p>
  <w:p w14:paraId="1B257498" w14:textId="77777777" w:rsidR="005E5447" w:rsidRDefault="005E54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B3ADD"/>
    <w:multiLevelType w:val="hybridMultilevel"/>
    <w:tmpl w:val="FFCA9C36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04C3A"/>
    <w:multiLevelType w:val="hybridMultilevel"/>
    <w:tmpl w:val="0C7E77FE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D0CFE"/>
    <w:multiLevelType w:val="hybridMultilevel"/>
    <w:tmpl w:val="3D8EE372"/>
    <w:lvl w:ilvl="0" w:tplc="5A668FA8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22DB8"/>
    <w:multiLevelType w:val="hybridMultilevel"/>
    <w:tmpl w:val="4536B95E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D7AB6"/>
    <w:multiLevelType w:val="hybridMultilevel"/>
    <w:tmpl w:val="D3F64188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D203E"/>
    <w:multiLevelType w:val="hybridMultilevel"/>
    <w:tmpl w:val="23165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10B7"/>
    <w:multiLevelType w:val="hybridMultilevel"/>
    <w:tmpl w:val="CDCEE6AE"/>
    <w:lvl w:ilvl="0" w:tplc="FB5470B0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5D284C"/>
    <w:multiLevelType w:val="hybridMultilevel"/>
    <w:tmpl w:val="6560A73C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8649C"/>
    <w:multiLevelType w:val="hybridMultilevel"/>
    <w:tmpl w:val="07F8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34E16"/>
    <w:multiLevelType w:val="multilevel"/>
    <w:tmpl w:val="C53E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E44BF"/>
    <w:multiLevelType w:val="hybridMultilevel"/>
    <w:tmpl w:val="09CE79B0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B149C"/>
    <w:multiLevelType w:val="hybridMultilevel"/>
    <w:tmpl w:val="9C6EC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04C6D"/>
    <w:multiLevelType w:val="hybridMultilevel"/>
    <w:tmpl w:val="9014D0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3461CA"/>
    <w:multiLevelType w:val="hybridMultilevel"/>
    <w:tmpl w:val="BB286694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25E90"/>
    <w:multiLevelType w:val="hybridMultilevel"/>
    <w:tmpl w:val="E5629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473D77"/>
    <w:multiLevelType w:val="hybridMultilevel"/>
    <w:tmpl w:val="F0FECC08"/>
    <w:lvl w:ilvl="0" w:tplc="DF54441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E7758C"/>
    <w:multiLevelType w:val="hybridMultilevel"/>
    <w:tmpl w:val="BB88FF68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806B1"/>
    <w:multiLevelType w:val="hybridMultilevel"/>
    <w:tmpl w:val="DACC4AB0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123B3"/>
    <w:multiLevelType w:val="hybridMultilevel"/>
    <w:tmpl w:val="61AC7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D316E"/>
    <w:multiLevelType w:val="hybridMultilevel"/>
    <w:tmpl w:val="2690E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76DC8"/>
    <w:multiLevelType w:val="hybridMultilevel"/>
    <w:tmpl w:val="C792C01C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CD9"/>
    <w:multiLevelType w:val="hybridMultilevel"/>
    <w:tmpl w:val="B47C8A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ED3DB0"/>
    <w:multiLevelType w:val="hybridMultilevel"/>
    <w:tmpl w:val="36CA4274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52677"/>
    <w:multiLevelType w:val="hybridMultilevel"/>
    <w:tmpl w:val="DCCE44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607005"/>
    <w:multiLevelType w:val="hybridMultilevel"/>
    <w:tmpl w:val="6E1EEF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5E20AF"/>
    <w:multiLevelType w:val="hybridMultilevel"/>
    <w:tmpl w:val="36724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6690A"/>
    <w:multiLevelType w:val="hybridMultilevel"/>
    <w:tmpl w:val="E00E2D8A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361828"/>
    <w:multiLevelType w:val="hybridMultilevel"/>
    <w:tmpl w:val="B97AFF46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4F56C7"/>
    <w:multiLevelType w:val="hybridMultilevel"/>
    <w:tmpl w:val="AB508EC2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1A4440"/>
    <w:multiLevelType w:val="hybridMultilevel"/>
    <w:tmpl w:val="06F2D748"/>
    <w:lvl w:ilvl="0" w:tplc="FB5470B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B2894"/>
    <w:multiLevelType w:val="hybridMultilevel"/>
    <w:tmpl w:val="C8AC22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E2481E"/>
    <w:multiLevelType w:val="hybridMultilevel"/>
    <w:tmpl w:val="C60C4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E440D"/>
    <w:multiLevelType w:val="hybridMultilevel"/>
    <w:tmpl w:val="CD6E9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FF2072"/>
    <w:multiLevelType w:val="hybridMultilevel"/>
    <w:tmpl w:val="EF3A1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85837"/>
    <w:multiLevelType w:val="hybridMultilevel"/>
    <w:tmpl w:val="E0083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C7550F"/>
    <w:multiLevelType w:val="hybridMultilevel"/>
    <w:tmpl w:val="AABC9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9132BC"/>
    <w:multiLevelType w:val="hybridMultilevel"/>
    <w:tmpl w:val="4492F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095039">
    <w:abstractNumId w:val="14"/>
  </w:num>
  <w:num w:numId="2" w16cid:durableId="1650327814">
    <w:abstractNumId w:val="21"/>
  </w:num>
  <w:num w:numId="3" w16cid:durableId="1927886122">
    <w:abstractNumId w:val="5"/>
  </w:num>
  <w:num w:numId="4" w16cid:durableId="1115169953">
    <w:abstractNumId w:val="24"/>
  </w:num>
  <w:num w:numId="5" w16cid:durableId="127822438">
    <w:abstractNumId w:val="19"/>
  </w:num>
  <w:num w:numId="6" w16cid:durableId="1507793484">
    <w:abstractNumId w:val="31"/>
  </w:num>
  <w:num w:numId="7" w16cid:durableId="1702239368">
    <w:abstractNumId w:val="12"/>
  </w:num>
  <w:num w:numId="8" w16cid:durableId="88815274">
    <w:abstractNumId w:val="9"/>
  </w:num>
  <w:num w:numId="9" w16cid:durableId="1008604010">
    <w:abstractNumId w:val="36"/>
  </w:num>
  <w:num w:numId="10" w16cid:durableId="1063868554">
    <w:abstractNumId w:val="23"/>
  </w:num>
  <w:num w:numId="11" w16cid:durableId="2057000261">
    <w:abstractNumId w:val="30"/>
  </w:num>
  <w:num w:numId="12" w16cid:durableId="1402213767">
    <w:abstractNumId w:val="18"/>
  </w:num>
  <w:num w:numId="13" w16cid:durableId="242616851">
    <w:abstractNumId w:val="8"/>
  </w:num>
  <w:num w:numId="14" w16cid:durableId="1081483235">
    <w:abstractNumId w:val="35"/>
  </w:num>
  <w:num w:numId="15" w16cid:durableId="1801678947">
    <w:abstractNumId w:val="28"/>
  </w:num>
  <w:num w:numId="16" w16cid:durableId="1855148986">
    <w:abstractNumId w:val="27"/>
  </w:num>
  <w:num w:numId="17" w16cid:durableId="2035494239">
    <w:abstractNumId w:val="26"/>
  </w:num>
  <w:num w:numId="18" w16cid:durableId="251864277">
    <w:abstractNumId w:val="13"/>
  </w:num>
  <w:num w:numId="19" w16cid:durableId="663631859">
    <w:abstractNumId w:val="0"/>
  </w:num>
  <w:num w:numId="20" w16cid:durableId="320743602">
    <w:abstractNumId w:val="3"/>
  </w:num>
  <w:num w:numId="21" w16cid:durableId="1763453575">
    <w:abstractNumId w:val="6"/>
  </w:num>
  <w:num w:numId="22" w16cid:durableId="1053580880">
    <w:abstractNumId w:val="32"/>
  </w:num>
  <w:num w:numId="23" w16cid:durableId="1611399566">
    <w:abstractNumId w:val="15"/>
  </w:num>
  <w:num w:numId="24" w16cid:durableId="1325427226">
    <w:abstractNumId w:val="16"/>
  </w:num>
  <w:num w:numId="25" w16cid:durableId="612173685">
    <w:abstractNumId w:val="1"/>
  </w:num>
  <w:num w:numId="26" w16cid:durableId="1070998840">
    <w:abstractNumId w:val="7"/>
  </w:num>
  <w:num w:numId="27" w16cid:durableId="1760248952">
    <w:abstractNumId w:val="33"/>
  </w:num>
  <w:num w:numId="28" w16cid:durableId="1161047974">
    <w:abstractNumId w:val="22"/>
  </w:num>
  <w:num w:numId="29" w16cid:durableId="442116644">
    <w:abstractNumId w:val="34"/>
  </w:num>
  <w:num w:numId="30" w16cid:durableId="1991128868">
    <w:abstractNumId w:val="10"/>
  </w:num>
  <w:num w:numId="31" w16cid:durableId="1604193892">
    <w:abstractNumId w:val="25"/>
  </w:num>
  <w:num w:numId="32" w16cid:durableId="688675794">
    <w:abstractNumId w:val="29"/>
  </w:num>
  <w:num w:numId="33" w16cid:durableId="1239900022">
    <w:abstractNumId w:val="4"/>
  </w:num>
  <w:num w:numId="34" w16cid:durableId="752973099">
    <w:abstractNumId w:val="17"/>
  </w:num>
  <w:num w:numId="35" w16cid:durableId="1345744163">
    <w:abstractNumId w:val="11"/>
  </w:num>
  <w:num w:numId="36" w16cid:durableId="369379020">
    <w:abstractNumId w:val="20"/>
  </w:num>
  <w:num w:numId="37" w16cid:durableId="1706367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008"/>
    <w:rsid w:val="00004B08"/>
    <w:rsid w:val="0001388D"/>
    <w:rsid w:val="00026D5D"/>
    <w:rsid w:val="00026E64"/>
    <w:rsid w:val="0005236D"/>
    <w:rsid w:val="00055EDD"/>
    <w:rsid w:val="000604A8"/>
    <w:rsid w:val="000652C1"/>
    <w:rsid w:val="00065FBA"/>
    <w:rsid w:val="00070DB5"/>
    <w:rsid w:val="00071C45"/>
    <w:rsid w:val="000743A5"/>
    <w:rsid w:val="000821D5"/>
    <w:rsid w:val="000940BC"/>
    <w:rsid w:val="00094903"/>
    <w:rsid w:val="000A1082"/>
    <w:rsid w:val="000C506F"/>
    <w:rsid w:val="000C5BD7"/>
    <w:rsid w:val="000C5F3E"/>
    <w:rsid w:val="000C7D20"/>
    <w:rsid w:val="000D74F0"/>
    <w:rsid w:val="000E3088"/>
    <w:rsid w:val="000E5407"/>
    <w:rsid w:val="000F3A9A"/>
    <w:rsid w:val="001140FE"/>
    <w:rsid w:val="00115801"/>
    <w:rsid w:val="001160B2"/>
    <w:rsid w:val="00120487"/>
    <w:rsid w:val="00122FF6"/>
    <w:rsid w:val="00125269"/>
    <w:rsid w:val="00130075"/>
    <w:rsid w:val="001359A0"/>
    <w:rsid w:val="00144F60"/>
    <w:rsid w:val="00152D70"/>
    <w:rsid w:val="00161135"/>
    <w:rsid w:val="00161DE7"/>
    <w:rsid w:val="0017112C"/>
    <w:rsid w:val="00173281"/>
    <w:rsid w:val="0017377A"/>
    <w:rsid w:val="001742CA"/>
    <w:rsid w:val="0017573B"/>
    <w:rsid w:val="001876EF"/>
    <w:rsid w:val="00194839"/>
    <w:rsid w:val="00196008"/>
    <w:rsid w:val="0019712F"/>
    <w:rsid w:val="001A1BB8"/>
    <w:rsid w:val="001B7766"/>
    <w:rsid w:val="001C2C65"/>
    <w:rsid w:val="001C333D"/>
    <w:rsid w:val="001C6705"/>
    <w:rsid w:val="001D52AB"/>
    <w:rsid w:val="001D6457"/>
    <w:rsid w:val="001D6503"/>
    <w:rsid w:val="001D6C82"/>
    <w:rsid w:val="001D7C7A"/>
    <w:rsid w:val="001E6211"/>
    <w:rsid w:val="001F13E5"/>
    <w:rsid w:val="001F17BE"/>
    <w:rsid w:val="001F5CBD"/>
    <w:rsid w:val="00207E40"/>
    <w:rsid w:val="00211E90"/>
    <w:rsid w:val="002168A3"/>
    <w:rsid w:val="00217A3B"/>
    <w:rsid w:val="00241C5A"/>
    <w:rsid w:val="0024390E"/>
    <w:rsid w:val="00244088"/>
    <w:rsid w:val="002464D7"/>
    <w:rsid w:val="002468DB"/>
    <w:rsid w:val="00250937"/>
    <w:rsid w:val="00257012"/>
    <w:rsid w:val="00260620"/>
    <w:rsid w:val="0026274C"/>
    <w:rsid w:val="00264F8A"/>
    <w:rsid w:val="00271586"/>
    <w:rsid w:val="002901C4"/>
    <w:rsid w:val="00290361"/>
    <w:rsid w:val="00290E07"/>
    <w:rsid w:val="00292230"/>
    <w:rsid w:val="002973AD"/>
    <w:rsid w:val="002A1463"/>
    <w:rsid w:val="002A24C5"/>
    <w:rsid w:val="002B06E9"/>
    <w:rsid w:val="002B1E0A"/>
    <w:rsid w:val="002D49F2"/>
    <w:rsid w:val="002E1245"/>
    <w:rsid w:val="002E17F3"/>
    <w:rsid w:val="002E28A4"/>
    <w:rsid w:val="002E49CE"/>
    <w:rsid w:val="002E5E03"/>
    <w:rsid w:val="002E5EBA"/>
    <w:rsid w:val="002E61B6"/>
    <w:rsid w:val="002E6681"/>
    <w:rsid w:val="002F065B"/>
    <w:rsid w:val="002F61F7"/>
    <w:rsid w:val="00304B95"/>
    <w:rsid w:val="00306875"/>
    <w:rsid w:val="00307AA5"/>
    <w:rsid w:val="003170DD"/>
    <w:rsid w:val="00321772"/>
    <w:rsid w:val="00323798"/>
    <w:rsid w:val="0032522B"/>
    <w:rsid w:val="00326CD5"/>
    <w:rsid w:val="003471D8"/>
    <w:rsid w:val="003573CB"/>
    <w:rsid w:val="00380FD4"/>
    <w:rsid w:val="00381F61"/>
    <w:rsid w:val="0038478F"/>
    <w:rsid w:val="00385915"/>
    <w:rsid w:val="00394AFD"/>
    <w:rsid w:val="00396748"/>
    <w:rsid w:val="003A1CB9"/>
    <w:rsid w:val="003A2AA8"/>
    <w:rsid w:val="003A4ED9"/>
    <w:rsid w:val="003A60CE"/>
    <w:rsid w:val="003B4451"/>
    <w:rsid w:val="003B6A0D"/>
    <w:rsid w:val="003C3CAA"/>
    <w:rsid w:val="003C4141"/>
    <w:rsid w:val="003E10D0"/>
    <w:rsid w:val="003E6C8D"/>
    <w:rsid w:val="003F0D3F"/>
    <w:rsid w:val="003F2F45"/>
    <w:rsid w:val="0040093A"/>
    <w:rsid w:val="00401697"/>
    <w:rsid w:val="00404DDC"/>
    <w:rsid w:val="00416BEB"/>
    <w:rsid w:val="00423530"/>
    <w:rsid w:val="00425287"/>
    <w:rsid w:val="0043363F"/>
    <w:rsid w:val="00442337"/>
    <w:rsid w:val="00446045"/>
    <w:rsid w:val="004503FD"/>
    <w:rsid w:val="0045296C"/>
    <w:rsid w:val="00453C36"/>
    <w:rsid w:val="00453D00"/>
    <w:rsid w:val="00461CC1"/>
    <w:rsid w:val="004674D9"/>
    <w:rsid w:val="00477A3E"/>
    <w:rsid w:val="00492C67"/>
    <w:rsid w:val="004A1557"/>
    <w:rsid w:val="004A6EB9"/>
    <w:rsid w:val="004B2FFC"/>
    <w:rsid w:val="004C0DCF"/>
    <w:rsid w:val="004C6523"/>
    <w:rsid w:val="004C77E4"/>
    <w:rsid w:val="004E1C4E"/>
    <w:rsid w:val="004F40A6"/>
    <w:rsid w:val="004F4592"/>
    <w:rsid w:val="004F479F"/>
    <w:rsid w:val="004F7C2E"/>
    <w:rsid w:val="004F7D43"/>
    <w:rsid w:val="00506CE8"/>
    <w:rsid w:val="00521277"/>
    <w:rsid w:val="00530C15"/>
    <w:rsid w:val="005357A9"/>
    <w:rsid w:val="00541BB1"/>
    <w:rsid w:val="005542FB"/>
    <w:rsid w:val="00554664"/>
    <w:rsid w:val="00554B9D"/>
    <w:rsid w:val="00563F79"/>
    <w:rsid w:val="00567BF2"/>
    <w:rsid w:val="00584573"/>
    <w:rsid w:val="005918E7"/>
    <w:rsid w:val="005962AD"/>
    <w:rsid w:val="005A2BA1"/>
    <w:rsid w:val="005A5B9A"/>
    <w:rsid w:val="005A7B17"/>
    <w:rsid w:val="005B578A"/>
    <w:rsid w:val="005C44F0"/>
    <w:rsid w:val="005C5D13"/>
    <w:rsid w:val="005D3950"/>
    <w:rsid w:val="005E0A4E"/>
    <w:rsid w:val="005E2B92"/>
    <w:rsid w:val="005E4D56"/>
    <w:rsid w:val="005E5447"/>
    <w:rsid w:val="005E764A"/>
    <w:rsid w:val="005F4868"/>
    <w:rsid w:val="00602481"/>
    <w:rsid w:val="00603207"/>
    <w:rsid w:val="00604C9D"/>
    <w:rsid w:val="006128D1"/>
    <w:rsid w:val="00612CCD"/>
    <w:rsid w:val="0061494D"/>
    <w:rsid w:val="0061591E"/>
    <w:rsid w:val="00617805"/>
    <w:rsid w:val="00623119"/>
    <w:rsid w:val="00623AF3"/>
    <w:rsid w:val="00627FF2"/>
    <w:rsid w:val="00632CCE"/>
    <w:rsid w:val="00637AD3"/>
    <w:rsid w:val="00640D13"/>
    <w:rsid w:val="00651012"/>
    <w:rsid w:val="0065107F"/>
    <w:rsid w:val="00653E67"/>
    <w:rsid w:val="00657421"/>
    <w:rsid w:val="00657E32"/>
    <w:rsid w:val="00666590"/>
    <w:rsid w:val="00667597"/>
    <w:rsid w:val="00667D0B"/>
    <w:rsid w:val="0067562A"/>
    <w:rsid w:val="00675981"/>
    <w:rsid w:val="006825F1"/>
    <w:rsid w:val="00683CAF"/>
    <w:rsid w:val="00684C24"/>
    <w:rsid w:val="00690E93"/>
    <w:rsid w:val="00691413"/>
    <w:rsid w:val="00692CA2"/>
    <w:rsid w:val="006935F5"/>
    <w:rsid w:val="006A63E2"/>
    <w:rsid w:val="006B6172"/>
    <w:rsid w:val="006C07D3"/>
    <w:rsid w:val="006C0881"/>
    <w:rsid w:val="006C64DF"/>
    <w:rsid w:val="006D2B81"/>
    <w:rsid w:val="006E0006"/>
    <w:rsid w:val="006E11CC"/>
    <w:rsid w:val="006E71B1"/>
    <w:rsid w:val="006E7566"/>
    <w:rsid w:val="006E7A8D"/>
    <w:rsid w:val="0070501A"/>
    <w:rsid w:val="007066BF"/>
    <w:rsid w:val="00711E17"/>
    <w:rsid w:val="00711F20"/>
    <w:rsid w:val="007218C9"/>
    <w:rsid w:val="00724CF2"/>
    <w:rsid w:val="0073111A"/>
    <w:rsid w:val="007409F0"/>
    <w:rsid w:val="0074192F"/>
    <w:rsid w:val="00742EFE"/>
    <w:rsid w:val="00751B65"/>
    <w:rsid w:val="00767D89"/>
    <w:rsid w:val="007718F7"/>
    <w:rsid w:val="0077227E"/>
    <w:rsid w:val="00780CB0"/>
    <w:rsid w:val="0078477F"/>
    <w:rsid w:val="00785B59"/>
    <w:rsid w:val="00787ABC"/>
    <w:rsid w:val="00796491"/>
    <w:rsid w:val="007972AC"/>
    <w:rsid w:val="007A2865"/>
    <w:rsid w:val="007A30E4"/>
    <w:rsid w:val="007A34E8"/>
    <w:rsid w:val="007A43F8"/>
    <w:rsid w:val="007A7BB7"/>
    <w:rsid w:val="007B0AC5"/>
    <w:rsid w:val="007B6FC1"/>
    <w:rsid w:val="007C2EF5"/>
    <w:rsid w:val="007D58D3"/>
    <w:rsid w:val="007D6ACB"/>
    <w:rsid w:val="007E6D75"/>
    <w:rsid w:val="007F566B"/>
    <w:rsid w:val="00802D3E"/>
    <w:rsid w:val="00803316"/>
    <w:rsid w:val="0081098E"/>
    <w:rsid w:val="008119F7"/>
    <w:rsid w:val="00814C40"/>
    <w:rsid w:val="00816C07"/>
    <w:rsid w:val="0082197A"/>
    <w:rsid w:val="00822D65"/>
    <w:rsid w:val="008243C1"/>
    <w:rsid w:val="00824B44"/>
    <w:rsid w:val="00825CA8"/>
    <w:rsid w:val="00827C24"/>
    <w:rsid w:val="00836949"/>
    <w:rsid w:val="00846373"/>
    <w:rsid w:val="00854DA7"/>
    <w:rsid w:val="00861F64"/>
    <w:rsid w:val="0086478C"/>
    <w:rsid w:val="0086676F"/>
    <w:rsid w:val="008725AB"/>
    <w:rsid w:val="00880AAD"/>
    <w:rsid w:val="00881624"/>
    <w:rsid w:val="00883E75"/>
    <w:rsid w:val="00890BBB"/>
    <w:rsid w:val="00891AF6"/>
    <w:rsid w:val="008A034D"/>
    <w:rsid w:val="008A76FC"/>
    <w:rsid w:val="008B0EA5"/>
    <w:rsid w:val="008B0EFB"/>
    <w:rsid w:val="008B3EC5"/>
    <w:rsid w:val="008B514C"/>
    <w:rsid w:val="008B6472"/>
    <w:rsid w:val="008C4420"/>
    <w:rsid w:val="008C4506"/>
    <w:rsid w:val="008C60EC"/>
    <w:rsid w:val="008D11B3"/>
    <w:rsid w:val="008D1842"/>
    <w:rsid w:val="008D420A"/>
    <w:rsid w:val="008D5AAD"/>
    <w:rsid w:val="008D6AD1"/>
    <w:rsid w:val="008E2F06"/>
    <w:rsid w:val="008F5732"/>
    <w:rsid w:val="00904883"/>
    <w:rsid w:val="00916898"/>
    <w:rsid w:val="00917298"/>
    <w:rsid w:val="00922C55"/>
    <w:rsid w:val="0092726E"/>
    <w:rsid w:val="00927BCA"/>
    <w:rsid w:val="00932957"/>
    <w:rsid w:val="00933962"/>
    <w:rsid w:val="009344E8"/>
    <w:rsid w:val="0093650C"/>
    <w:rsid w:val="00951E66"/>
    <w:rsid w:val="00956DDA"/>
    <w:rsid w:val="00960041"/>
    <w:rsid w:val="0096680B"/>
    <w:rsid w:val="009679DA"/>
    <w:rsid w:val="009819AB"/>
    <w:rsid w:val="00987DE8"/>
    <w:rsid w:val="009901D2"/>
    <w:rsid w:val="00997696"/>
    <w:rsid w:val="009A3815"/>
    <w:rsid w:val="009A50E7"/>
    <w:rsid w:val="009A6AC5"/>
    <w:rsid w:val="009A6ED2"/>
    <w:rsid w:val="009B78D7"/>
    <w:rsid w:val="009C3CB4"/>
    <w:rsid w:val="009C4C1A"/>
    <w:rsid w:val="009D2F51"/>
    <w:rsid w:val="009E529F"/>
    <w:rsid w:val="009F01A7"/>
    <w:rsid w:val="009F1783"/>
    <w:rsid w:val="00A0126D"/>
    <w:rsid w:val="00A07EE9"/>
    <w:rsid w:val="00A15F70"/>
    <w:rsid w:val="00A200F0"/>
    <w:rsid w:val="00A2642C"/>
    <w:rsid w:val="00A31CF1"/>
    <w:rsid w:val="00A367C8"/>
    <w:rsid w:val="00A36C36"/>
    <w:rsid w:val="00A376AC"/>
    <w:rsid w:val="00A414C9"/>
    <w:rsid w:val="00A47473"/>
    <w:rsid w:val="00A63E45"/>
    <w:rsid w:val="00A642DD"/>
    <w:rsid w:val="00A64CC0"/>
    <w:rsid w:val="00A64D3F"/>
    <w:rsid w:val="00A82518"/>
    <w:rsid w:val="00A97422"/>
    <w:rsid w:val="00AA219D"/>
    <w:rsid w:val="00AA328D"/>
    <w:rsid w:val="00AA3912"/>
    <w:rsid w:val="00AB04D8"/>
    <w:rsid w:val="00AB1348"/>
    <w:rsid w:val="00AC2041"/>
    <w:rsid w:val="00AC4816"/>
    <w:rsid w:val="00AC6BD9"/>
    <w:rsid w:val="00AE185A"/>
    <w:rsid w:val="00AE245B"/>
    <w:rsid w:val="00AE39B8"/>
    <w:rsid w:val="00AF1EBC"/>
    <w:rsid w:val="00AF7BA3"/>
    <w:rsid w:val="00B0035C"/>
    <w:rsid w:val="00B01966"/>
    <w:rsid w:val="00B22B20"/>
    <w:rsid w:val="00B234EB"/>
    <w:rsid w:val="00B47087"/>
    <w:rsid w:val="00B50059"/>
    <w:rsid w:val="00B547E8"/>
    <w:rsid w:val="00B55A99"/>
    <w:rsid w:val="00B5719D"/>
    <w:rsid w:val="00B62C0C"/>
    <w:rsid w:val="00B70990"/>
    <w:rsid w:val="00B76A67"/>
    <w:rsid w:val="00B838DC"/>
    <w:rsid w:val="00B94C89"/>
    <w:rsid w:val="00B95C52"/>
    <w:rsid w:val="00B97300"/>
    <w:rsid w:val="00B97BEE"/>
    <w:rsid w:val="00BA3E34"/>
    <w:rsid w:val="00BA7CE6"/>
    <w:rsid w:val="00BB6ABA"/>
    <w:rsid w:val="00BB774E"/>
    <w:rsid w:val="00BC1FA9"/>
    <w:rsid w:val="00BC39C2"/>
    <w:rsid w:val="00BC534F"/>
    <w:rsid w:val="00BD127E"/>
    <w:rsid w:val="00BD2BF6"/>
    <w:rsid w:val="00BD45B2"/>
    <w:rsid w:val="00BE0917"/>
    <w:rsid w:val="00BE1643"/>
    <w:rsid w:val="00BE655D"/>
    <w:rsid w:val="00BE65FC"/>
    <w:rsid w:val="00BE6DD8"/>
    <w:rsid w:val="00BE70BA"/>
    <w:rsid w:val="00BE7376"/>
    <w:rsid w:val="00BF0F20"/>
    <w:rsid w:val="00BF4E61"/>
    <w:rsid w:val="00BF7156"/>
    <w:rsid w:val="00C02FC5"/>
    <w:rsid w:val="00C15F2A"/>
    <w:rsid w:val="00C20AB4"/>
    <w:rsid w:val="00C20E1A"/>
    <w:rsid w:val="00C210FF"/>
    <w:rsid w:val="00C23AE2"/>
    <w:rsid w:val="00C31444"/>
    <w:rsid w:val="00C33839"/>
    <w:rsid w:val="00C35630"/>
    <w:rsid w:val="00C41585"/>
    <w:rsid w:val="00C47D55"/>
    <w:rsid w:val="00C51054"/>
    <w:rsid w:val="00C51C6F"/>
    <w:rsid w:val="00C55008"/>
    <w:rsid w:val="00C55B87"/>
    <w:rsid w:val="00C60A05"/>
    <w:rsid w:val="00C62718"/>
    <w:rsid w:val="00C82C2C"/>
    <w:rsid w:val="00CA29E9"/>
    <w:rsid w:val="00CA4C4C"/>
    <w:rsid w:val="00CA515B"/>
    <w:rsid w:val="00CB608D"/>
    <w:rsid w:val="00CC091C"/>
    <w:rsid w:val="00CC49F6"/>
    <w:rsid w:val="00CD14F2"/>
    <w:rsid w:val="00CD45E7"/>
    <w:rsid w:val="00CD7C4E"/>
    <w:rsid w:val="00CD7D15"/>
    <w:rsid w:val="00CD7DDB"/>
    <w:rsid w:val="00CF5001"/>
    <w:rsid w:val="00CF5F8E"/>
    <w:rsid w:val="00D05577"/>
    <w:rsid w:val="00D17B37"/>
    <w:rsid w:val="00D22BDA"/>
    <w:rsid w:val="00D37F46"/>
    <w:rsid w:val="00D4218C"/>
    <w:rsid w:val="00D44BA3"/>
    <w:rsid w:val="00D450B2"/>
    <w:rsid w:val="00D55366"/>
    <w:rsid w:val="00D708AE"/>
    <w:rsid w:val="00D80232"/>
    <w:rsid w:val="00D8153F"/>
    <w:rsid w:val="00D8396D"/>
    <w:rsid w:val="00D913F7"/>
    <w:rsid w:val="00D937A8"/>
    <w:rsid w:val="00D95918"/>
    <w:rsid w:val="00DA4D44"/>
    <w:rsid w:val="00DA7ECF"/>
    <w:rsid w:val="00DD6B8E"/>
    <w:rsid w:val="00DE19ED"/>
    <w:rsid w:val="00DE2E31"/>
    <w:rsid w:val="00DE311C"/>
    <w:rsid w:val="00DF4593"/>
    <w:rsid w:val="00DF7B3A"/>
    <w:rsid w:val="00E00010"/>
    <w:rsid w:val="00E00E58"/>
    <w:rsid w:val="00E01FA2"/>
    <w:rsid w:val="00E132CF"/>
    <w:rsid w:val="00E14E58"/>
    <w:rsid w:val="00E17F2D"/>
    <w:rsid w:val="00E210A2"/>
    <w:rsid w:val="00E42F88"/>
    <w:rsid w:val="00E47B8E"/>
    <w:rsid w:val="00E521B3"/>
    <w:rsid w:val="00E52617"/>
    <w:rsid w:val="00E64386"/>
    <w:rsid w:val="00E65155"/>
    <w:rsid w:val="00E67967"/>
    <w:rsid w:val="00E70CC2"/>
    <w:rsid w:val="00E71786"/>
    <w:rsid w:val="00E73286"/>
    <w:rsid w:val="00E73D8E"/>
    <w:rsid w:val="00E82ACD"/>
    <w:rsid w:val="00E87A40"/>
    <w:rsid w:val="00E93CCE"/>
    <w:rsid w:val="00E94027"/>
    <w:rsid w:val="00E94A43"/>
    <w:rsid w:val="00EA4F0E"/>
    <w:rsid w:val="00EB7F11"/>
    <w:rsid w:val="00ED358F"/>
    <w:rsid w:val="00ED50EC"/>
    <w:rsid w:val="00ED540D"/>
    <w:rsid w:val="00ED69B1"/>
    <w:rsid w:val="00EE4263"/>
    <w:rsid w:val="00EF3F70"/>
    <w:rsid w:val="00F00054"/>
    <w:rsid w:val="00F05854"/>
    <w:rsid w:val="00F14FDC"/>
    <w:rsid w:val="00F168C7"/>
    <w:rsid w:val="00F16E92"/>
    <w:rsid w:val="00F22C5C"/>
    <w:rsid w:val="00F233FD"/>
    <w:rsid w:val="00F3632C"/>
    <w:rsid w:val="00F37071"/>
    <w:rsid w:val="00F50459"/>
    <w:rsid w:val="00F74D26"/>
    <w:rsid w:val="00F85580"/>
    <w:rsid w:val="00F86FD5"/>
    <w:rsid w:val="00F95DFF"/>
    <w:rsid w:val="00F96AE8"/>
    <w:rsid w:val="00F97ADF"/>
    <w:rsid w:val="00FC5C4E"/>
    <w:rsid w:val="00FC6324"/>
    <w:rsid w:val="00FD7BDF"/>
    <w:rsid w:val="00FE3C9B"/>
    <w:rsid w:val="00FE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4983E1"/>
  <w15:docId w15:val="{2D8D364A-1D2C-0C4A-BA95-4EE2BDFC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0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008"/>
  </w:style>
  <w:style w:type="paragraph" w:styleId="Footer">
    <w:name w:val="footer"/>
    <w:basedOn w:val="Normal"/>
    <w:link w:val="FooterChar"/>
    <w:uiPriority w:val="99"/>
    <w:unhideWhenUsed/>
    <w:rsid w:val="001960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008"/>
  </w:style>
  <w:style w:type="paragraph" w:styleId="BalloonText">
    <w:name w:val="Balloon Text"/>
    <w:basedOn w:val="Normal"/>
    <w:link w:val="BalloonTextChar"/>
    <w:uiPriority w:val="99"/>
    <w:semiHidden/>
    <w:unhideWhenUsed/>
    <w:rsid w:val="0019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00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4D3F"/>
    <w:pPr>
      <w:spacing w:after="120" w:line="340" w:lineRule="exact"/>
    </w:pPr>
    <w:rPr>
      <w:rFonts w:ascii="Arial" w:eastAsia="Arial Unicode MS" w:hAnsi="Arial" w:cs="Arial Unicode MS"/>
      <w:color w:val="000000"/>
      <w:sz w:val="24"/>
      <w:szCs w:val="24"/>
    </w:rPr>
  </w:style>
  <w:style w:type="paragraph" w:customStyle="1" w:styleId="StyleparagraphheadingBefore20pt">
    <w:name w:val="Style paragraph heading + Before:  20 pt"/>
    <w:basedOn w:val="Normal"/>
    <w:rsid w:val="00A64D3F"/>
    <w:pPr>
      <w:pBdr>
        <w:top w:val="nil"/>
        <w:left w:val="nil"/>
        <w:bottom w:val="nil"/>
        <w:right w:val="nil"/>
        <w:between w:val="nil"/>
        <w:bar w:val="nil"/>
      </w:pBdr>
      <w:spacing w:before="300" w:after="40" w:line="340" w:lineRule="exact"/>
    </w:pPr>
    <w:rPr>
      <w:rFonts w:ascii="Arial" w:eastAsia="Times New Roman" w:hAnsi="Arial" w:cs="Times New Roman"/>
      <w:b/>
      <w:bCs/>
      <w:color w:val="000000"/>
      <w:sz w:val="24"/>
      <w:szCs w:val="20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E82AC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82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82ACD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521277"/>
  </w:style>
  <w:style w:type="paragraph" w:customStyle="1" w:styleId="Paragraphtext">
    <w:name w:val="Paragraph text"/>
    <w:basedOn w:val="Default"/>
    <w:qFormat/>
    <w:rsid w:val="001160B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 w:cs="Times New Roman"/>
      <w:szCs w:val="20"/>
      <w:bdr w:val="nil"/>
    </w:rPr>
  </w:style>
  <w:style w:type="character" w:styleId="Hyperlink">
    <w:name w:val="Hyperlink"/>
    <w:rsid w:val="0073111A"/>
    <w:rPr>
      <w:u w:val="single"/>
    </w:rPr>
  </w:style>
  <w:style w:type="paragraph" w:customStyle="1" w:styleId="paragraphheading">
    <w:name w:val="paragraph heading"/>
    <w:basedOn w:val="Normal"/>
    <w:qFormat/>
    <w:rsid w:val="007B6FC1"/>
    <w:pPr>
      <w:pBdr>
        <w:top w:val="nil"/>
        <w:left w:val="nil"/>
        <w:bottom w:val="nil"/>
        <w:right w:val="nil"/>
        <w:between w:val="nil"/>
        <w:bar w:val="nil"/>
      </w:pBdr>
      <w:spacing w:before="360" w:after="100" w:line="340" w:lineRule="exact"/>
    </w:pPr>
    <w:rPr>
      <w:rFonts w:ascii="Arial" w:eastAsia="Arial Unicode MS" w:hAnsi="Arial" w:cs="Arial Unicode MS"/>
      <w:b/>
      <w:bCs/>
      <w:color w:val="000000"/>
      <w:sz w:val="24"/>
      <w:szCs w:val="24"/>
      <w:bdr w:val="nil"/>
      <w:lang w:val="en-US"/>
    </w:rPr>
  </w:style>
  <w:style w:type="character" w:styleId="PlaceholderText">
    <w:name w:val="Placeholder Text"/>
    <w:basedOn w:val="DefaultParagraphFont"/>
    <w:uiPriority w:val="99"/>
    <w:semiHidden/>
    <w:rsid w:val="00DE311C"/>
    <w:rPr>
      <w:color w:val="808080"/>
    </w:rPr>
  </w:style>
  <w:style w:type="paragraph" w:customStyle="1" w:styleId="Pa8">
    <w:name w:val="Pa8"/>
    <w:basedOn w:val="Normal"/>
    <w:next w:val="Normal"/>
    <w:uiPriority w:val="99"/>
    <w:rsid w:val="002B1E0A"/>
    <w:pPr>
      <w:autoSpaceDE w:val="0"/>
      <w:autoSpaceDN w:val="0"/>
      <w:adjustRightInd w:val="0"/>
      <w:spacing w:after="0" w:line="241" w:lineRule="atLeast"/>
    </w:pPr>
    <w:rPr>
      <w:rFonts w:ascii="Roboto" w:eastAsia="Arial Unicode MS" w:hAnsi="Roboto" w:cs="Times New Roman"/>
      <w:sz w:val="24"/>
      <w:szCs w:val="24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BC53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314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2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1081</Words>
  <Characters>5108</Characters>
  <Application>Microsoft Office Word</Application>
  <DocSecurity>0</DocSecurity>
  <Lines>116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Mansell</dc:creator>
  <cp:lastModifiedBy>kate grant</cp:lastModifiedBy>
  <cp:revision>2</cp:revision>
  <dcterms:created xsi:type="dcterms:W3CDTF">2025-12-11T15:28:00Z</dcterms:created>
  <dcterms:modified xsi:type="dcterms:W3CDTF">2025-12-11T15:28:00Z</dcterms:modified>
</cp:coreProperties>
</file>