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30E2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b/>
          <w:bCs/>
          <w:highlight w:val="yellow"/>
        </w:rPr>
        <w:t>Private &amp; Confidential</w:t>
      </w:r>
    </w:p>
    <w:p w14:paraId="5FC93607" w14:textId="77777777" w:rsidR="00771886" w:rsidRPr="00227D0F" w:rsidRDefault="00771886" w:rsidP="00771886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452A81E9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Date</w:t>
      </w:r>
    </w:p>
    <w:p w14:paraId="0AC6998B" w14:textId="77777777" w:rsidR="00771886" w:rsidRPr="00227D0F" w:rsidRDefault="00771886" w:rsidP="00771886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7FFD316C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Name</w:t>
      </w:r>
    </w:p>
    <w:p w14:paraId="2F5E0AD3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Address 1</w:t>
      </w:r>
    </w:p>
    <w:p w14:paraId="45D20D9B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Address 2</w:t>
      </w:r>
    </w:p>
    <w:p w14:paraId="2660BBB1" w14:textId="77777777" w:rsidR="00771886" w:rsidRPr="00227D0F" w:rsidRDefault="00771886" w:rsidP="00771886">
      <w:pPr>
        <w:pStyle w:val="Normal1"/>
        <w:rPr>
          <w:rStyle w:val="normalchar1"/>
          <w:rFonts w:ascii="Arial" w:hAnsi="Arial" w:cs="Arial"/>
        </w:rPr>
      </w:pPr>
      <w:r w:rsidRPr="00227D0F">
        <w:rPr>
          <w:rStyle w:val="normalchar1"/>
          <w:rFonts w:ascii="Arial" w:hAnsi="Arial" w:cs="Arial"/>
          <w:highlight w:val="yellow"/>
        </w:rPr>
        <w:t>Postcode</w:t>
      </w:r>
    </w:p>
    <w:p w14:paraId="680D3A9B" w14:textId="77777777" w:rsidR="00771886" w:rsidRPr="00227D0F" w:rsidRDefault="00771886" w:rsidP="0092601C">
      <w:pPr>
        <w:pStyle w:val="Normal1"/>
        <w:rPr>
          <w:rStyle w:val="normalchar1"/>
          <w:rFonts w:ascii="Arial" w:hAnsi="Arial" w:cs="Arial"/>
        </w:rPr>
      </w:pPr>
    </w:p>
    <w:p w14:paraId="35A086B5" w14:textId="6A5CAE1C" w:rsidR="000C1F4D" w:rsidRPr="00227D0F" w:rsidRDefault="00931C54" w:rsidP="0092601C">
      <w:pPr>
        <w:pStyle w:val="Normal1"/>
        <w:rPr>
          <w:rStyle w:val="normalchar1"/>
          <w:rFonts w:ascii="Arial" w:hAnsi="Arial" w:cs="Arial"/>
        </w:rPr>
      </w:pPr>
      <w:r w:rsidRPr="00227D0F">
        <w:rPr>
          <w:rStyle w:val="normalchar1"/>
          <w:rFonts w:ascii="Arial" w:hAnsi="Arial" w:cs="Arial"/>
        </w:rPr>
        <w:t>Dear</w:t>
      </w:r>
      <w:r w:rsidR="00771886" w:rsidRPr="00227D0F">
        <w:rPr>
          <w:rStyle w:val="normalchar1"/>
          <w:rFonts w:ascii="Arial" w:hAnsi="Arial" w:cs="Arial"/>
        </w:rPr>
        <w:t xml:space="preserve"> </w:t>
      </w:r>
      <w:r w:rsidR="00771886" w:rsidRPr="00227D0F">
        <w:rPr>
          <w:rStyle w:val="normalchar1"/>
          <w:rFonts w:ascii="Arial" w:hAnsi="Arial" w:cs="Arial"/>
          <w:highlight w:val="yellow"/>
        </w:rPr>
        <w:t>&lt;&lt;patient name&gt;&gt;</w:t>
      </w:r>
      <w:r w:rsidR="00771886" w:rsidRPr="00227D0F">
        <w:rPr>
          <w:rStyle w:val="normalchar1"/>
          <w:rFonts w:ascii="Arial" w:hAnsi="Arial" w:cs="Arial"/>
        </w:rPr>
        <w:t xml:space="preserve"> </w:t>
      </w:r>
    </w:p>
    <w:p w14:paraId="1D85B8FE" w14:textId="45257CF3" w:rsidR="00771886" w:rsidRDefault="00771886" w:rsidP="0092601C">
      <w:pPr>
        <w:pStyle w:val="Normal1"/>
        <w:jc w:val="right"/>
        <w:rPr>
          <w:rStyle w:val="normalchar1"/>
          <w:rFonts w:ascii="Shonar Bangla" w:hAnsi="Shonar Bangla" w:cs="Shonar Bangla"/>
          <w:sz w:val="22"/>
          <w:szCs w:val="22"/>
        </w:rPr>
      </w:pPr>
    </w:p>
    <w:p w14:paraId="2C750C74" w14:textId="655867B5" w:rsidR="0092601C" w:rsidRDefault="00227D0F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57C1FFFB" wp14:editId="55EFA34B">
            <wp:extent cx="5731510" cy="39522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F8770" w14:textId="38EF6C2A" w:rsidR="00227D0F" w:rsidRDefault="00227D0F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54155867" wp14:editId="5963C1C5">
            <wp:extent cx="5731510" cy="2927985"/>
            <wp:effectExtent l="0" t="0" r="254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8A52F" w14:textId="163E3AEB" w:rsidR="007D5FA4" w:rsidRDefault="00227D0F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C66F520" wp14:editId="15E364AE">
            <wp:extent cx="5731510" cy="164401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3A037" w14:textId="67A90944" w:rsidR="008B1631" w:rsidRDefault="008B1631" w:rsidP="00771886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36FF003" w14:textId="079BF080" w:rsidR="008B1631" w:rsidRPr="00E63E8D" w:rsidRDefault="00771886" w:rsidP="00047D43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 xml:space="preserve">&lt;&lt; </w:t>
      </w:r>
      <w:r w:rsidR="003833F3"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GP&gt;&gt;</w:t>
      </w:r>
    </w:p>
    <w:p w14:paraId="046617AD" w14:textId="38AAAAE7" w:rsidR="003833F3" w:rsidRPr="00E63E8D" w:rsidRDefault="003833F3" w:rsidP="00047D43">
      <w:pPr>
        <w:pStyle w:val="Normal1"/>
        <w:rPr>
          <w:rFonts w:ascii="Arial" w:hAnsi="Arial" w:cs="Arial"/>
          <w:sz w:val="22"/>
          <w:szCs w:val="22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Surgery contact details</w:t>
      </w:r>
    </w:p>
    <w:sectPr w:rsidR="003833F3" w:rsidRPr="00E63E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DDA7" w14:textId="77777777" w:rsidR="000161C3" w:rsidRDefault="000161C3">
      <w:pPr>
        <w:spacing w:after="0" w:line="240" w:lineRule="auto"/>
      </w:pPr>
      <w:r>
        <w:separator/>
      </w:r>
    </w:p>
  </w:endnote>
  <w:endnote w:type="continuationSeparator" w:id="0">
    <w:p w14:paraId="06E64DD6" w14:textId="77777777" w:rsidR="000161C3" w:rsidRDefault="0001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0DA4A" w14:textId="77777777" w:rsidR="00227D0F" w:rsidRDefault="00227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2263" w14:textId="0C10C9AB" w:rsidR="003F166E" w:rsidRPr="005D1E89" w:rsidRDefault="00434FB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2ww patient letter</w:t>
    </w:r>
    <w:r w:rsidR="0092601C">
      <w:rPr>
        <w:rFonts w:ascii="Arial" w:hAnsi="Arial" w:cs="Arial"/>
        <w:sz w:val="18"/>
        <w:szCs w:val="18"/>
      </w:rPr>
      <w:t xml:space="preserve"> </w:t>
    </w:r>
    <w:r w:rsidR="00227D0F">
      <w:rPr>
        <w:rFonts w:ascii="Arial" w:hAnsi="Arial" w:cs="Arial"/>
        <w:sz w:val="18"/>
        <w:szCs w:val="18"/>
      </w:rPr>
      <w:t>GUJARATI</w:t>
    </w:r>
    <w:r w:rsidR="005D1E89" w:rsidRPr="005D1E89">
      <w:rPr>
        <w:rFonts w:ascii="Arial" w:hAnsi="Arial" w:cs="Arial"/>
        <w:sz w:val="18"/>
        <w:szCs w:val="18"/>
      </w:rPr>
      <w:t xml:space="preserve"> v1 </w:t>
    </w:r>
    <w:r>
      <w:rPr>
        <w:rFonts w:ascii="Arial" w:hAnsi="Arial" w:cs="Arial"/>
        <w:sz w:val="18"/>
        <w:szCs w:val="18"/>
      </w:rPr>
      <w:t>06</w:t>
    </w:r>
    <w:r w:rsidR="005D1E89" w:rsidRPr="005D1E89">
      <w:rPr>
        <w:rFonts w:ascii="Arial" w:hAnsi="Arial" w:cs="Arial"/>
        <w:sz w:val="18"/>
        <w:szCs w:val="18"/>
      </w:rPr>
      <w:t>.0</w:t>
    </w:r>
    <w:r>
      <w:rPr>
        <w:rFonts w:ascii="Arial" w:hAnsi="Arial" w:cs="Arial"/>
        <w:sz w:val="18"/>
        <w:szCs w:val="18"/>
      </w:rPr>
      <w:t>6</w:t>
    </w:r>
    <w:r w:rsidR="005D1E89" w:rsidRPr="005D1E89">
      <w:rPr>
        <w:rFonts w:ascii="Arial" w:hAnsi="Arial" w:cs="Arial"/>
        <w:sz w:val="18"/>
        <w:szCs w:val="18"/>
      </w:rPr>
      <w:t>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CD3D1" w14:textId="77777777" w:rsidR="00227D0F" w:rsidRDefault="00227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8DD49" w14:textId="77777777" w:rsidR="000161C3" w:rsidRDefault="000161C3">
      <w:pPr>
        <w:spacing w:after="0" w:line="240" w:lineRule="auto"/>
      </w:pPr>
      <w:r>
        <w:separator/>
      </w:r>
    </w:p>
  </w:footnote>
  <w:footnote w:type="continuationSeparator" w:id="0">
    <w:p w14:paraId="6520ECE2" w14:textId="77777777" w:rsidR="000161C3" w:rsidRDefault="0001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DDA9C" w14:textId="77777777" w:rsidR="00227D0F" w:rsidRDefault="00227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89151" w14:textId="77777777" w:rsidR="00227D0F" w:rsidRDefault="00227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AD667" w14:textId="77777777" w:rsidR="00227D0F" w:rsidRDefault="00227D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86"/>
    <w:rsid w:val="000161C3"/>
    <w:rsid w:val="00045BC3"/>
    <w:rsid w:val="00047D43"/>
    <w:rsid w:val="000C1F4D"/>
    <w:rsid w:val="00227D0F"/>
    <w:rsid w:val="003833F3"/>
    <w:rsid w:val="003A34CC"/>
    <w:rsid w:val="00405129"/>
    <w:rsid w:val="00410226"/>
    <w:rsid w:val="00434FB1"/>
    <w:rsid w:val="004C44DB"/>
    <w:rsid w:val="004F481F"/>
    <w:rsid w:val="005C6878"/>
    <w:rsid w:val="005D1E89"/>
    <w:rsid w:val="00771886"/>
    <w:rsid w:val="007D5FA4"/>
    <w:rsid w:val="00884968"/>
    <w:rsid w:val="008B1631"/>
    <w:rsid w:val="008F30B9"/>
    <w:rsid w:val="0092601C"/>
    <w:rsid w:val="00931C54"/>
    <w:rsid w:val="00947EAA"/>
    <w:rsid w:val="00983528"/>
    <w:rsid w:val="009973CF"/>
    <w:rsid w:val="00C27BA7"/>
    <w:rsid w:val="00C7744D"/>
    <w:rsid w:val="00D47CF6"/>
    <w:rsid w:val="00E131BE"/>
    <w:rsid w:val="00E4596A"/>
    <w:rsid w:val="00E63E8D"/>
    <w:rsid w:val="00EF60EE"/>
    <w:rsid w:val="00F44705"/>
    <w:rsid w:val="00F5231F"/>
    <w:rsid w:val="00F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0302"/>
  <w15:chartTrackingRefBased/>
  <w15:docId w15:val="{BDBE590E-569B-472D-AE16-3822417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8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71886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8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86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 Chowdhury</dc:creator>
  <cp:keywords/>
  <dc:description/>
  <cp:lastModifiedBy>Perkins Anna (RBV) NHS Christie Tr</cp:lastModifiedBy>
  <cp:revision>2</cp:revision>
  <dcterms:created xsi:type="dcterms:W3CDTF">2022-06-07T09:53:00Z</dcterms:created>
  <dcterms:modified xsi:type="dcterms:W3CDTF">2022-06-07T09:53:00Z</dcterms:modified>
</cp:coreProperties>
</file>