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FA069A" w:rsidRDefault="007D3D1A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FA069A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FA069A" w:rsidRDefault="005126B5" w:rsidP="007D3D1A">
      <w:pPr>
        <w:pStyle w:val="Normal1"/>
        <w:rPr>
          <w:rStyle w:val="normalchar1"/>
          <w:rFonts w:ascii="Arial" w:hAnsi="Arial" w:cs="Arial"/>
        </w:rPr>
      </w:pPr>
      <w:r w:rsidRPr="00FA069A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0A88297B" w:rsidR="007D3D1A" w:rsidRPr="00FA069A" w:rsidRDefault="004723DB" w:rsidP="0070442D">
      <w:pPr>
        <w:pStyle w:val="Normal1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Dear</w:t>
      </w:r>
      <w:r w:rsidR="005126B5" w:rsidRPr="00FA069A">
        <w:rPr>
          <w:rStyle w:val="normalchar1"/>
          <w:rFonts w:ascii="Arial" w:hAnsi="Arial" w:cs="Arial"/>
        </w:rPr>
        <w:t xml:space="preserve"> </w:t>
      </w:r>
      <w:r w:rsidR="005126B5" w:rsidRPr="00FA069A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27AC2B" w14:textId="77777777" w:rsidR="007D3D1A" w:rsidRPr="00FA069A" w:rsidRDefault="007D3D1A" w:rsidP="007D3D1A">
      <w:pPr>
        <w:pStyle w:val="Normal1"/>
        <w:rPr>
          <w:rFonts w:ascii="Arial" w:hAnsi="Arial" w:cs="Arial"/>
        </w:rPr>
      </w:pPr>
    </w:p>
    <w:p w14:paraId="255BFA52" w14:textId="5B2F6F43" w:rsidR="00F91F47" w:rsidRDefault="007464FD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45CC38D4" wp14:editId="2CD522EB">
            <wp:extent cx="5731510" cy="37388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E892" w14:textId="7EBC69BF" w:rsidR="009C16FF" w:rsidRDefault="009C16FF" w:rsidP="007D3D1A">
      <w:pPr>
        <w:pStyle w:val="Normal1"/>
        <w:rPr>
          <w:rFonts w:ascii="Arial" w:hAnsi="Arial" w:cs="Arial"/>
          <w:b/>
          <w:lang w:val="pt-PT"/>
        </w:rPr>
      </w:pPr>
    </w:p>
    <w:p w14:paraId="782DEF75" w14:textId="0106F539" w:rsidR="004723DB" w:rsidRDefault="007464FD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02FA3825" wp14:editId="14423C13">
            <wp:extent cx="5731510" cy="31032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4FB7F" w14:textId="19D3A95C" w:rsidR="004723DB" w:rsidRDefault="004723DB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6814F620" w14:textId="77777777" w:rsidR="0070442D" w:rsidRDefault="0070442D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549EDF86" w14:textId="6EC5C434" w:rsidR="007D3D1A" w:rsidRPr="00A40787" w:rsidRDefault="005126B5" w:rsidP="0070442D">
      <w:pPr>
        <w:pStyle w:val="Normal1"/>
        <w:rPr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&lt;&lt; Female</w:t>
      </w:r>
      <w:r w:rsidR="008630AF" w:rsidRPr="00A40787">
        <w:rPr>
          <w:rStyle w:val="normalchar1"/>
          <w:rFonts w:ascii="Arial" w:hAnsi="Arial" w:cs="Arial"/>
          <w:b/>
          <w:highlight w:val="yellow"/>
          <w:lang w:val="pt-PT"/>
        </w:rPr>
        <w:t xml:space="preserve"> Practice Nurse</w:t>
      </w: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&gt;&gt;</w:t>
      </w:r>
    </w:p>
    <w:sectPr w:rsidR="007D3D1A" w:rsidRPr="00A40787" w:rsidSect="00F91F47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10E6" w14:textId="77777777" w:rsidR="00296815" w:rsidRDefault="00296815" w:rsidP="00D30989">
      <w:pPr>
        <w:spacing w:after="0" w:line="240" w:lineRule="auto"/>
      </w:pPr>
      <w:r>
        <w:separator/>
      </w:r>
    </w:p>
  </w:endnote>
  <w:endnote w:type="continuationSeparator" w:id="0">
    <w:p w14:paraId="178E53D3" w14:textId="77777777" w:rsidR="00296815" w:rsidRDefault="00296815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4848353E" w:rsidR="00D30989" w:rsidRPr="009C12CC" w:rsidRDefault="009C12CC">
    <w:pPr>
      <w:pStyle w:val="Footer"/>
      <w:rPr>
        <w:rFonts w:ascii="Arial" w:hAnsi="Arial" w:cs="Arial"/>
        <w:sz w:val="18"/>
        <w:szCs w:val="18"/>
      </w:rPr>
    </w:pPr>
    <w:r w:rsidRPr="009C12CC">
      <w:rPr>
        <w:rFonts w:ascii="Arial" w:hAnsi="Arial" w:cs="Arial"/>
        <w:sz w:val="18"/>
        <w:szCs w:val="18"/>
      </w:rPr>
      <w:t xml:space="preserve">Pre invitation cervical screening </w:t>
    </w:r>
    <w:r w:rsidR="007464FD">
      <w:rPr>
        <w:rFonts w:ascii="Arial" w:hAnsi="Arial" w:cs="Arial"/>
        <w:sz w:val="18"/>
        <w:szCs w:val="18"/>
      </w:rPr>
      <w:t>POLISH</w:t>
    </w:r>
    <w:r w:rsidRPr="009C12CC">
      <w:rPr>
        <w:rFonts w:ascii="Arial" w:hAnsi="Arial" w:cs="Arial"/>
        <w:sz w:val="18"/>
        <w:szCs w:val="18"/>
      </w:rPr>
      <w:t xml:space="preserve"> version 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4133" w14:textId="77777777" w:rsidR="00296815" w:rsidRDefault="00296815" w:rsidP="00D30989">
      <w:pPr>
        <w:spacing w:after="0" w:line="240" w:lineRule="auto"/>
      </w:pPr>
      <w:r>
        <w:separator/>
      </w:r>
    </w:p>
  </w:footnote>
  <w:footnote w:type="continuationSeparator" w:id="0">
    <w:p w14:paraId="7D5224B6" w14:textId="77777777" w:rsidR="00296815" w:rsidRDefault="00296815" w:rsidP="00D3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120FB0"/>
    <w:rsid w:val="001428FA"/>
    <w:rsid w:val="00144DF6"/>
    <w:rsid w:val="001E7005"/>
    <w:rsid w:val="00296815"/>
    <w:rsid w:val="003F0087"/>
    <w:rsid w:val="003F0C60"/>
    <w:rsid w:val="003F335C"/>
    <w:rsid w:val="0042138E"/>
    <w:rsid w:val="004411BE"/>
    <w:rsid w:val="004723DB"/>
    <w:rsid w:val="005126B5"/>
    <w:rsid w:val="005926B7"/>
    <w:rsid w:val="005B04D4"/>
    <w:rsid w:val="0061078F"/>
    <w:rsid w:val="0070442D"/>
    <w:rsid w:val="007464FD"/>
    <w:rsid w:val="007D3D1A"/>
    <w:rsid w:val="008630AF"/>
    <w:rsid w:val="00992977"/>
    <w:rsid w:val="009C12CC"/>
    <w:rsid w:val="009C16FF"/>
    <w:rsid w:val="009F1520"/>
    <w:rsid w:val="00A40787"/>
    <w:rsid w:val="00A67FD7"/>
    <w:rsid w:val="00B3425E"/>
    <w:rsid w:val="00B6668D"/>
    <w:rsid w:val="00C91CA9"/>
    <w:rsid w:val="00CD76A0"/>
    <w:rsid w:val="00CF7B47"/>
    <w:rsid w:val="00D122D6"/>
    <w:rsid w:val="00D30989"/>
    <w:rsid w:val="00D74718"/>
    <w:rsid w:val="00EF65BC"/>
    <w:rsid w:val="00F91F47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36EE"/>
  <w15:docId w15:val="{71BEDD55-7328-40DA-91B9-7E3F5CE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2022-04-13T09:12:00Z</dcterms:created>
  <dcterms:modified xsi:type="dcterms:W3CDTF">2022-04-13T09:12:00Z</dcterms:modified>
</cp:coreProperties>
</file>