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b/>
          <w:bCs/>
          <w:sz w:val="22"/>
          <w:szCs w:val="22"/>
          <w:highlight w:val="yellow"/>
        </w:rPr>
        <w:t>Private &amp; Confidential</w:t>
      </w:r>
    </w:p>
    <w:p w14:paraId="5FC93607" w14:textId="77777777" w:rsidR="00771886" w:rsidRPr="0033424B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452A81E9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Date</w:t>
      </w:r>
    </w:p>
    <w:p w14:paraId="0AC6998B" w14:textId="77777777" w:rsidR="00771886" w:rsidRPr="0033424B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7FFD316C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2F5E0AD3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1</w:t>
      </w:r>
    </w:p>
    <w:p w14:paraId="45D20D9B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2</w:t>
      </w:r>
    </w:p>
    <w:p w14:paraId="2660BBB1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Postcode</w:t>
      </w:r>
    </w:p>
    <w:p w14:paraId="680D3A9B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5E8E4D2F" w14:textId="72FF7F1D" w:rsidR="00771886" w:rsidRPr="00540FFA" w:rsidRDefault="00931C54" w:rsidP="00F44705">
      <w:pPr>
        <w:pStyle w:val="Normal1"/>
        <w:jc w:val="right"/>
        <w:rPr>
          <w:rStyle w:val="normalchar1"/>
          <w:rFonts w:asciiTheme="minorHAnsi" w:hAnsiTheme="minorHAnsi" w:cstheme="minorHAnsi"/>
          <w:sz w:val="22"/>
          <w:szCs w:val="22"/>
        </w:rPr>
      </w:pPr>
      <w:r w:rsidRPr="00931C54">
        <w:rPr>
          <w:rStyle w:val="normalchar1"/>
          <w:rFonts w:asciiTheme="minorHAnsi" w:hAnsiTheme="minorHAnsi" w:cstheme="minorHAnsi"/>
          <w:sz w:val="22"/>
          <w:szCs w:val="22"/>
        </w:rPr>
        <w:t>Dear</w:t>
      </w:r>
      <w:r w:rsidR="00771886" w:rsidRPr="00931C54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r w:rsidR="00771886" w:rsidRPr="0042605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&lt;&lt;patient name&gt;&gt;</w:t>
      </w:r>
      <w:r w:rsidR="00771886" w:rsidRPr="00540FFA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</w:p>
    <w:p w14:paraId="1433EE1A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D85B8FE" w14:textId="0CBC02B4" w:rsidR="00771886" w:rsidRDefault="00F44705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3E7C4C9F" wp14:editId="4EDDE542">
            <wp:extent cx="5731510" cy="42005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06479" w14:textId="2959CCC9" w:rsidR="00F44705" w:rsidRPr="003A34CC" w:rsidRDefault="00F44705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75120F03" wp14:editId="718345AE">
            <wp:extent cx="5731510" cy="18376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6A544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03FCB94C" w14:textId="0F9A05A4" w:rsidR="00931C54" w:rsidRDefault="00931C54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5CEF600" w14:textId="668821C4" w:rsidR="00771886" w:rsidRPr="00540FFA" w:rsidRDefault="00771886" w:rsidP="00F44705">
      <w:pPr>
        <w:pStyle w:val="Normal1"/>
        <w:jc w:val="right"/>
        <w:rPr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  <w:t>&lt;&lt; Female GP (if possible)&gt;&gt;</w:t>
      </w:r>
    </w:p>
    <w:p w14:paraId="1E9C8D6E" w14:textId="77777777" w:rsidR="00E4596A" w:rsidRDefault="00E4596A"/>
    <w:sectPr w:rsidR="00E459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53E17E6D" w:rsidR="003F166E" w:rsidRPr="005D1E89" w:rsidRDefault="005D1E89">
    <w:pPr>
      <w:pStyle w:val="Footer"/>
      <w:rPr>
        <w:rFonts w:ascii="Arial" w:hAnsi="Arial" w:cs="Arial"/>
        <w:sz w:val="18"/>
        <w:szCs w:val="18"/>
      </w:rPr>
    </w:pPr>
    <w:r w:rsidRPr="005D1E89">
      <w:rPr>
        <w:rFonts w:ascii="Arial" w:hAnsi="Arial" w:cs="Arial"/>
        <w:sz w:val="18"/>
        <w:szCs w:val="18"/>
      </w:rPr>
      <w:t xml:space="preserve">Older cohort cervical screening </w:t>
    </w:r>
    <w:r w:rsidR="00F44705">
      <w:rPr>
        <w:rFonts w:ascii="Arial" w:hAnsi="Arial" w:cs="Arial"/>
        <w:sz w:val="18"/>
        <w:szCs w:val="18"/>
      </w:rPr>
      <w:t>FARSI</w:t>
    </w:r>
    <w:r w:rsidRPr="005D1E89">
      <w:rPr>
        <w:rFonts w:ascii="Arial" w:hAnsi="Arial" w:cs="Arial"/>
        <w:sz w:val="18"/>
        <w:szCs w:val="18"/>
      </w:rPr>
      <w:t xml:space="preserve"> v1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3A34CC"/>
    <w:rsid w:val="00405129"/>
    <w:rsid w:val="00410226"/>
    <w:rsid w:val="004C44DB"/>
    <w:rsid w:val="005C6878"/>
    <w:rsid w:val="005D1E89"/>
    <w:rsid w:val="00771886"/>
    <w:rsid w:val="00931C54"/>
    <w:rsid w:val="00947EAA"/>
    <w:rsid w:val="009973CF"/>
    <w:rsid w:val="00E4596A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2022-05-27T13:23:00Z</dcterms:created>
  <dcterms:modified xsi:type="dcterms:W3CDTF">2022-05-27T13:23:00Z</dcterms:modified>
</cp:coreProperties>
</file>